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4E0" w:rsidRPr="00226524" w:rsidRDefault="002D04E0" w:rsidP="002D04E0">
      <w:pPr>
        <w:wordWrap w:val="0"/>
        <w:ind w:right="205"/>
        <w:jc w:val="right"/>
        <w:rPr>
          <w:rFonts w:ascii="BIZ UDゴシック" w:eastAsia="BIZ UDゴシック" w:hAnsi="BIZ UDゴシック"/>
          <w:noProof/>
        </w:rPr>
      </w:pPr>
      <w:r w:rsidRPr="00226524">
        <w:rPr>
          <w:rFonts w:ascii="BIZ UDゴシック" w:eastAsia="BIZ UDゴシック" w:hAnsi="BIZ UDゴシック"/>
          <w:noProof/>
          <w:bdr w:val="single" w:sz="4" w:space="0" w:color="auto"/>
        </w:rPr>
        <w:t>記載日　令和６年　　　月　　　日</w:t>
      </w:r>
    </w:p>
    <w:p w:rsidR="002D04E0" w:rsidRPr="00226524" w:rsidRDefault="002D04E0" w:rsidP="002D04E0">
      <w:pPr>
        <w:jc w:val="center"/>
        <w:rPr>
          <w:rFonts w:ascii="BIZ UDゴシック" w:eastAsia="BIZ UDゴシック" w:hAnsi="BIZ UDゴシック"/>
          <w:b/>
          <w:noProof/>
          <w:sz w:val="32"/>
        </w:rPr>
      </w:pPr>
      <w:r w:rsidRPr="00226524">
        <w:rPr>
          <w:rFonts w:ascii="BIZ UDゴシック" w:eastAsia="BIZ UDゴシック" w:hAnsi="BIZ UDゴシック" w:hint="eastAsia"/>
          <w:b/>
          <w:noProof/>
          <w:sz w:val="32"/>
        </w:rPr>
        <w:t>出店申込書</w:t>
      </w:r>
    </w:p>
    <w:tbl>
      <w:tblPr>
        <w:tblW w:w="9596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8"/>
        <w:gridCol w:w="414"/>
        <w:gridCol w:w="2812"/>
        <w:gridCol w:w="6052"/>
      </w:tblGrid>
      <w:tr w:rsidR="002D04E0" w:rsidRPr="00115863" w:rsidTr="00F70539">
        <w:trPr>
          <w:trHeight w:val="375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:rsidR="002D04E0" w:rsidRPr="00226524" w:rsidRDefault="002D04E0" w:rsidP="00F7053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22652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2D04E0" w:rsidRPr="00115863" w:rsidRDefault="002D04E0" w:rsidP="00F7053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記入欄</w:t>
            </w:r>
          </w:p>
        </w:tc>
      </w:tr>
      <w:tr w:rsidR="002D04E0" w:rsidRPr="00115863" w:rsidTr="00F70539">
        <w:trPr>
          <w:trHeight w:val="499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2D04E0" w:rsidRPr="00115863" w:rsidRDefault="002D04E0" w:rsidP="00F7053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4E0" w:rsidRPr="00115863" w:rsidRDefault="002D04E0" w:rsidP="00F70539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事業者名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E0" w:rsidRPr="00115863" w:rsidRDefault="002D04E0" w:rsidP="00F70539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D04E0" w:rsidRPr="00115863" w:rsidTr="00F70539">
        <w:trPr>
          <w:trHeight w:val="499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2D04E0" w:rsidRPr="00115863" w:rsidRDefault="002D04E0" w:rsidP="00F7053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4E0" w:rsidRPr="00115863" w:rsidRDefault="002D04E0" w:rsidP="00F70539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担当者氏名（フリガナ）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E0" w:rsidRPr="00115863" w:rsidRDefault="00226524" w:rsidP="00F70539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</w:t>
            </w:r>
            <w:r w:rsidR="002D04E0" w:rsidRPr="001158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（　　　　　　　　　）</w:t>
            </w:r>
          </w:p>
        </w:tc>
      </w:tr>
      <w:tr w:rsidR="002D04E0" w:rsidRPr="00115863" w:rsidTr="00F70539">
        <w:trPr>
          <w:trHeight w:val="499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2D04E0" w:rsidRPr="00115863" w:rsidRDefault="002D04E0" w:rsidP="00F7053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4E0" w:rsidRPr="00115863" w:rsidRDefault="002D04E0" w:rsidP="00F70539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市内事務所または事業所の住所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E0" w:rsidRPr="00115863" w:rsidRDefault="002D04E0" w:rsidP="00F70539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D04E0" w:rsidRPr="00115863" w:rsidTr="00F70539">
        <w:trPr>
          <w:trHeight w:val="499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2D04E0" w:rsidRPr="00115863" w:rsidRDefault="002D04E0" w:rsidP="00F7053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4E0" w:rsidRPr="00115863" w:rsidRDefault="002D04E0" w:rsidP="00F70539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連絡先電話番号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E0" w:rsidRPr="00115863" w:rsidRDefault="002D04E0" w:rsidP="00F70539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25D0" w:rsidRPr="00115863" w:rsidTr="00F70539">
        <w:trPr>
          <w:trHeight w:val="499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A925D0" w:rsidRPr="00115863" w:rsidRDefault="00A925D0" w:rsidP="00F7053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5D0" w:rsidRPr="00115863" w:rsidRDefault="00A925D0" w:rsidP="00F70539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緊急連絡</w:t>
            </w:r>
            <w:r w:rsidR="00751E8A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先</w:t>
            </w:r>
            <w:r w:rsidRPr="001158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（出店当日に使用）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D0" w:rsidRPr="00115863" w:rsidRDefault="00A925D0" w:rsidP="00F70539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D04E0" w:rsidRPr="00115863" w:rsidTr="00F70539">
        <w:trPr>
          <w:trHeight w:val="499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2D04E0" w:rsidRPr="00115863" w:rsidRDefault="00A925D0" w:rsidP="00F7053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4E0" w:rsidRPr="00115863" w:rsidRDefault="002D04E0" w:rsidP="00F70539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E0" w:rsidRPr="00115863" w:rsidRDefault="002D04E0" w:rsidP="00F70539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D04E0" w:rsidRPr="00115863" w:rsidTr="00F70539">
        <w:trPr>
          <w:trHeight w:val="499"/>
        </w:trPr>
        <w:tc>
          <w:tcPr>
            <w:tcW w:w="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2D04E0" w:rsidRPr="00115863" w:rsidRDefault="00A925D0" w:rsidP="00F7053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27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9B1C85" w:rsidRPr="00115863" w:rsidRDefault="002D04E0" w:rsidP="00F70539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現地で</w:t>
            </w:r>
            <w:r w:rsidR="00733600" w:rsidRPr="001158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の</w:t>
            </w:r>
            <w:r w:rsidRPr="001158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販売及びプロモーション</w:t>
            </w:r>
          </w:p>
          <w:p w:rsidR="002D04E0" w:rsidRPr="00115863" w:rsidRDefault="009B1C85" w:rsidP="0073360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※</w:t>
            </w:r>
            <w:r w:rsidR="00C5087B" w:rsidRPr="001158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希望</w:t>
            </w:r>
            <w:r w:rsidR="00733600" w:rsidRPr="001158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あり</w:t>
            </w:r>
            <w:r w:rsidR="00C5087B" w:rsidRPr="001158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の場合のみ販売希望商品区分、人数、出店希望日数、出店希望日を</w:t>
            </w:r>
            <w:r w:rsidRPr="001158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ご記入ください</w:t>
            </w:r>
          </w:p>
          <w:p w:rsidR="00733600" w:rsidRPr="00115863" w:rsidRDefault="00733600" w:rsidP="0073360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※出店希望日は、出店希望日数のうち、第一希望から第三希望までをご記入ください</w:t>
            </w:r>
          </w:p>
        </w:tc>
      </w:tr>
      <w:tr w:rsidR="00C5087B" w:rsidRPr="00115863" w:rsidTr="00F70539">
        <w:trPr>
          <w:trHeight w:val="499"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C5087B" w:rsidRPr="00115863" w:rsidRDefault="00C5087B" w:rsidP="00F70539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087B" w:rsidRPr="00115863" w:rsidRDefault="00C5087B" w:rsidP="00F70539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7B" w:rsidRPr="00115863" w:rsidRDefault="00C5087B" w:rsidP="00F70539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希望有無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87B" w:rsidRPr="00115863" w:rsidRDefault="00C5087B" w:rsidP="00C5087B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あり　　・　　なし</w:t>
            </w:r>
          </w:p>
        </w:tc>
      </w:tr>
      <w:tr w:rsidR="00C5087B" w:rsidRPr="00115863" w:rsidTr="00F70539">
        <w:trPr>
          <w:trHeight w:val="499"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C5087B" w:rsidRPr="00115863" w:rsidRDefault="00C5087B" w:rsidP="00F70539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087B" w:rsidRPr="00115863" w:rsidRDefault="00C5087B" w:rsidP="00F70539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7B" w:rsidRPr="00115863" w:rsidRDefault="00C5087B" w:rsidP="00F70539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販売希望商品区分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87B" w:rsidRPr="00115863" w:rsidRDefault="00C5087B" w:rsidP="00F70539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１．事業者による販売やプロモーションを行う商品</w:t>
            </w:r>
          </w:p>
          <w:p w:rsidR="00C5087B" w:rsidRPr="00115863" w:rsidRDefault="00C5087B" w:rsidP="00F70539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２．テイクアウトコーナーで販売する緑茶を使った和菓子</w:t>
            </w:r>
          </w:p>
          <w:p w:rsidR="00C5087B" w:rsidRPr="00115863" w:rsidRDefault="00C5087B" w:rsidP="00C5087B">
            <w:pPr>
              <w:widowControl/>
              <w:ind w:firstLineChars="200" w:firstLine="430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または洋菓子等</w:t>
            </w:r>
          </w:p>
        </w:tc>
      </w:tr>
      <w:tr w:rsidR="002D04E0" w:rsidRPr="00115863" w:rsidTr="00F70539">
        <w:trPr>
          <w:trHeight w:val="499"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D04E0" w:rsidRPr="00115863" w:rsidRDefault="002D04E0" w:rsidP="00F70539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E0" w:rsidRPr="00115863" w:rsidRDefault="002D04E0" w:rsidP="00F70539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E0" w:rsidRPr="00115863" w:rsidRDefault="002D04E0" w:rsidP="00F70539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E0" w:rsidRPr="00115863" w:rsidRDefault="002D04E0" w:rsidP="00F70539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人</w:t>
            </w:r>
          </w:p>
        </w:tc>
      </w:tr>
      <w:tr w:rsidR="002D04E0" w:rsidRPr="00115863" w:rsidTr="00F70539">
        <w:trPr>
          <w:trHeight w:val="499"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D04E0" w:rsidRPr="00115863" w:rsidRDefault="002D04E0" w:rsidP="00F70539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E0" w:rsidRPr="00115863" w:rsidRDefault="002D04E0" w:rsidP="00F70539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E0" w:rsidRPr="00115863" w:rsidRDefault="002D04E0" w:rsidP="00F70539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出店希望日数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E0" w:rsidRPr="00115863" w:rsidRDefault="002D04E0" w:rsidP="00F70539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日</w:t>
            </w:r>
          </w:p>
        </w:tc>
      </w:tr>
      <w:tr w:rsidR="002D04E0" w:rsidRPr="00115863" w:rsidTr="00226524">
        <w:trPr>
          <w:trHeight w:val="637"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D04E0" w:rsidRPr="00115863" w:rsidRDefault="002D04E0" w:rsidP="00F70539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E0" w:rsidRPr="00115863" w:rsidRDefault="002D04E0" w:rsidP="00F70539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E0" w:rsidRPr="00115863" w:rsidRDefault="002D04E0" w:rsidP="00F70539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出店希望日（第一希望に〇を付けてください。）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E0" w:rsidRPr="00115863" w:rsidRDefault="00226524" w:rsidP="00226524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7/2 ・ </w:t>
            </w:r>
            <w:r w:rsidRPr="00115863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  <w:t>7/3 ・ 7/4</w:t>
            </w:r>
            <w:r w:rsidRPr="001158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 ・</w:t>
            </w:r>
            <w:r w:rsidRPr="00115863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  <w:t xml:space="preserve"> 7/5 ・ 7/6 ・</w:t>
            </w:r>
            <w:r w:rsidRPr="001158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115863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  <w:t>7/7 ・ 7/8</w:t>
            </w:r>
          </w:p>
        </w:tc>
      </w:tr>
      <w:tr w:rsidR="002D04E0" w:rsidRPr="00115863" w:rsidTr="00F70539">
        <w:trPr>
          <w:trHeight w:val="499"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D04E0" w:rsidRPr="00115863" w:rsidRDefault="002D04E0" w:rsidP="00F70539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E0" w:rsidRPr="00115863" w:rsidRDefault="002D04E0" w:rsidP="00F70539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E0" w:rsidRPr="00115863" w:rsidRDefault="002D04E0" w:rsidP="00F70539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出店希望日（第</w:t>
            </w:r>
            <w:r w:rsidR="009B1C85" w:rsidRPr="001158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二</w:t>
            </w:r>
            <w:r w:rsidRPr="001158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希望に〇を付けてください。）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E0" w:rsidRPr="00115863" w:rsidRDefault="00226524" w:rsidP="00F7053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7/2 ・ </w:t>
            </w:r>
            <w:r w:rsidRPr="00115863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  <w:t>7/3 ・ 7/4</w:t>
            </w:r>
            <w:r w:rsidRPr="001158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 ・</w:t>
            </w:r>
            <w:r w:rsidRPr="00115863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  <w:t xml:space="preserve"> 7/5 ・ 7/6 ・</w:t>
            </w:r>
            <w:r w:rsidRPr="001158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115863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  <w:t>7/7 ・ 7/8</w:t>
            </w:r>
          </w:p>
        </w:tc>
      </w:tr>
      <w:tr w:rsidR="002D04E0" w:rsidRPr="00115863" w:rsidTr="00F70539">
        <w:trPr>
          <w:trHeight w:val="499"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D04E0" w:rsidRPr="00115863" w:rsidRDefault="002D04E0" w:rsidP="00F70539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E0" w:rsidRPr="00115863" w:rsidRDefault="002D04E0" w:rsidP="00F70539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E0" w:rsidRPr="00115863" w:rsidRDefault="002D04E0" w:rsidP="00F70539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出店希望日（第</w:t>
            </w:r>
            <w:r w:rsidR="009B1C85" w:rsidRPr="001158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三</w:t>
            </w:r>
            <w:r w:rsidRPr="001158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希望に〇を付けてください。）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E0" w:rsidRPr="00115863" w:rsidRDefault="00226524" w:rsidP="00F7053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7/2 ・ </w:t>
            </w:r>
            <w:r w:rsidRPr="00115863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  <w:t>7/3 ・ 7/4</w:t>
            </w:r>
            <w:r w:rsidRPr="001158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 ・</w:t>
            </w:r>
            <w:r w:rsidRPr="00115863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  <w:t xml:space="preserve"> 7/5 ・ 7/6 ・</w:t>
            </w:r>
            <w:r w:rsidRPr="0011586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115863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  <w:t>7/7 ・ 7/8</w:t>
            </w:r>
          </w:p>
        </w:tc>
      </w:tr>
    </w:tbl>
    <w:p w:rsidR="002D04E0" w:rsidRPr="00115863" w:rsidRDefault="002D04E0" w:rsidP="002D04E0">
      <w:pPr>
        <w:jc w:val="left"/>
        <w:rPr>
          <w:rFonts w:ascii="BIZ UDゴシック" w:eastAsia="BIZ UDゴシック" w:hAnsi="BIZ UDゴシック"/>
          <w:b/>
          <w:noProof/>
          <w:sz w:val="32"/>
        </w:rPr>
      </w:pPr>
    </w:p>
    <w:p w:rsidR="00226524" w:rsidRPr="00115863" w:rsidRDefault="00226524" w:rsidP="002D04E0">
      <w:pPr>
        <w:jc w:val="left"/>
        <w:rPr>
          <w:rFonts w:ascii="BIZ UDゴシック" w:eastAsia="BIZ UDゴシック" w:hAnsi="BIZ UDゴシック"/>
          <w:b/>
          <w:noProof/>
          <w:sz w:val="32"/>
        </w:rPr>
      </w:pPr>
    </w:p>
    <w:p w:rsidR="00226524" w:rsidRPr="00115863" w:rsidRDefault="00226524" w:rsidP="002D04E0">
      <w:pPr>
        <w:jc w:val="left"/>
        <w:rPr>
          <w:rFonts w:ascii="BIZ UDゴシック" w:eastAsia="BIZ UDゴシック" w:hAnsi="BIZ UDゴシック"/>
          <w:b/>
          <w:noProof/>
          <w:sz w:val="32"/>
        </w:rPr>
      </w:pPr>
    </w:p>
    <w:p w:rsidR="00226524" w:rsidRPr="00115863" w:rsidRDefault="00226524" w:rsidP="002D04E0">
      <w:pPr>
        <w:jc w:val="left"/>
        <w:rPr>
          <w:rFonts w:ascii="BIZ UDゴシック" w:eastAsia="BIZ UDゴシック" w:hAnsi="BIZ UDゴシック"/>
          <w:b/>
          <w:noProof/>
          <w:sz w:val="32"/>
        </w:rPr>
      </w:pPr>
    </w:p>
    <w:p w:rsidR="00226524" w:rsidRPr="00115863" w:rsidRDefault="00226524" w:rsidP="002D04E0">
      <w:pPr>
        <w:jc w:val="left"/>
        <w:rPr>
          <w:rFonts w:ascii="BIZ UDゴシック" w:eastAsia="BIZ UDゴシック" w:hAnsi="BIZ UDゴシック"/>
          <w:b/>
          <w:noProof/>
          <w:sz w:val="32"/>
        </w:rPr>
      </w:pPr>
    </w:p>
    <w:p w:rsidR="00226524" w:rsidRPr="00115863" w:rsidRDefault="00226524" w:rsidP="002D04E0">
      <w:pPr>
        <w:jc w:val="left"/>
        <w:rPr>
          <w:rFonts w:ascii="BIZ UDゴシック" w:eastAsia="BIZ UDゴシック" w:hAnsi="BIZ UDゴシック"/>
          <w:b/>
          <w:noProof/>
          <w:sz w:val="32"/>
        </w:rPr>
      </w:pPr>
    </w:p>
    <w:p w:rsidR="00226524" w:rsidRPr="00115863" w:rsidRDefault="00226524" w:rsidP="002D04E0">
      <w:pPr>
        <w:jc w:val="left"/>
        <w:rPr>
          <w:rFonts w:ascii="BIZ UDゴシック" w:eastAsia="BIZ UDゴシック" w:hAnsi="BIZ UDゴシック"/>
          <w:b/>
          <w:noProof/>
          <w:sz w:val="32"/>
        </w:rPr>
      </w:pPr>
    </w:p>
    <w:p w:rsidR="002D04E0" w:rsidRPr="00115863" w:rsidRDefault="002D04E0" w:rsidP="002D04E0">
      <w:pPr>
        <w:jc w:val="left"/>
        <w:rPr>
          <w:rFonts w:ascii="BIZ UDゴシック" w:eastAsia="BIZ UDゴシック" w:hAnsi="BIZ UDゴシック"/>
          <w:b/>
          <w:noProof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"/>
        <w:gridCol w:w="2285"/>
        <w:gridCol w:w="6911"/>
      </w:tblGrid>
      <w:tr w:rsidR="002D04E0" w:rsidRPr="00115863" w:rsidTr="00AC0F1A">
        <w:trPr>
          <w:trHeight w:val="499"/>
        </w:trPr>
        <w:tc>
          <w:tcPr>
            <w:tcW w:w="9628" w:type="dxa"/>
            <w:gridSpan w:val="3"/>
            <w:shd w:val="clear" w:color="auto" w:fill="E7E6E6" w:themeFill="background2"/>
            <w:hideMark/>
          </w:tcPr>
          <w:p w:rsidR="002D04E0" w:rsidRPr="00115863" w:rsidRDefault="002D04E0" w:rsidP="00F70539">
            <w:pPr>
              <w:jc w:val="center"/>
              <w:rPr>
                <w:rFonts w:ascii="BIZ UDゴシック" w:eastAsia="BIZ UDゴシック" w:hAnsi="BIZ UDゴシック"/>
                <w:b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b/>
                <w:noProof/>
                <w:sz w:val="28"/>
                <w:szCs w:val="22"/>
              </w:rPr>
              <w:t>販売希望商品について</w:t>
            </w:r>
          </w:p>
        </w:tc>
      </w:tr>
      <w:tr w:rsidR="002D04E0" w:rsidRPr="00115863" w:rsidTr="00AC0F1A">
        <w:trPr>
          <w:trHeight w:val="499"/>
        </w:trPr>
        <w:tc>
          <w:tcPr>
            <w:tcW w:w="432" w:type="dxa"/>
            <w:vMerge w:val="restart"/>
            <w:noWrap/>
            <w:hideMark/>
          </w:tcPr>
          <w:p w:rsidR="002D04E0" w:rsidRPr="00115863" w:rsidRDefault="002D04E0" w:rsidP="00F70539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>①</w:t>
            </w:r>
          </w:p>
        </w:tc>
        <w:tc>
          <w:tcPr>
            <w:tcW w:w="2285" w:type="dxa"/>
            <w:hideMark/>
          </w:tcPr>
          <w:p w:rsidR="002D04E0" w:rsidRPr="00115863" w:rsidRDefault="002D04E0" w:rsidP="00F70539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>商品名（フリガナ）</w:t>
            </w:r>
          </w:p>
        </w:tc>
        <w:tc>
          <w:tcPr>
            <w:tcW w:w="6911" w:type="dxa"/>
            <w:noWrap/>
            <w:hideMark/>
          </w:tcPr>
          <w:p w:rsidR="002D04E0" w:rsidRPr="00115863" w:rsidRDefault="00063812" w:rsidP="00F70539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 xml:space="preserve">　　　　　　　　　　　　　　　　</w:t>
            </w:r>
            <w:r w:rsidR="002D04E0"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>（　　　　　　　　　　　　　）</w:t>
            </w:r>
          </w:p>
        </w:tc>
      </w:tr>
      <w:tr w:rsidR="002D04E0" w:rsidRPr="00115863" w:rsidTr="00AC0F1A">
        <w:trPr>
          <w:trHeight w:val="499"/>
        </w:trPr>
        <w:tc>
          <w:tcPr>
            <w:tcW w:w="432" w:type="dxa"/>
            <w:vMerge/>
            <w:hideMark/>
          </w:tcPr>
          <w:p w:rsidR="002D04E0" w:rsidRPr="00115863" w:rsidRDefault="002D04E0" w:rsidP="00F70539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</w:p>
        </w:tc>
        <w:tc>
          <w:tcPr>
            <w:tcW w:w="2285" w:type="dxa"/>
            <w:hideMark/>
          </w:tcPr>
          <w:p w:rsidR="002D04E0" w:rsidRPr="00115863" w:rsidRDefault="002D04E0" w:rsidP="00F70539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>いずれの商品か〇を付けてください。</w:t>
            </w:r>
          </w:p>
        </w:tc>
        <w:tc>
          <w:tcPr>
            <w:tcW w:w="6911" w:type="dxa"/>
            <w:noWrap/>
            <w:hideMark/>
          </w:tcPr>
          <w:p w:rsidR="002D04E0" w:rsidRPr="00115863" w:rsidRDefault="002D04E0" w:rsidP="00733600">
            <w:pPr>
              <w:jc w:val="center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>お茶関連商品</w:t>
            </w:r>
            <w:r w:rsidR="00733600"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 xml:space="preserve">　</w:t>
            </w: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>・</w:t>
            </w:r>
            <w:r w:rsidR="00733600"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 xml:space="preserve">　</w:t>
            </w: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>お茶</w:t>
            </w:r>
            <w:r w:rsidRPr="001E2D71">
              <w:rPr>
                <w:rFonts w:ascii="BIZ UDゴシック" w:eastAsia="BIZ UDゴシック" w:hAnsi="BIZ UDゴシック" w:hint="eastAsia"/>
                <w:noProof/>
                <w:sz w:val="22"/>
                <w:szCs w:val="20"/>
              </w:rPr>
              <w:t>関連以外の</w:t>
            </w:r>
            <w:r w:rsidR="001E2D71" w:rsidRPr="001E2D71">
              <w:rPr>
                <w:rFonts w:ascii="BIZ UDゴシック" w:eastAsia="BIZ UDゴシック" w:hAnsi="BIZ UDゴシック" w:hint="eastAsia"/>
                <w:sz w:val="22"/>
                <w:szCs w:val="20"/>
              </w:rPr>
              <w:t>本市産品</w:t>
            </w:r>
            <w:r w:rsidR="00733600"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 xml:space="preserve">　</w:t>
            </w: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>・</w:t>
            </w:r>
            <w:r w:rsidR="00733600"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 xml:space="preserve">　</w:t>
            </w: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>観光商品</w:t>
            </w:r>
          </w:p>
        </w:tc>
      </w:tr>
      <w:tr w:rsidR="00C5087B" w:rsidRPr="00115863" w:rsidTr="00AC0F1A">
        <w:trPr>
          <w:trHeight w:val="499"/>
        </w:trPr>
        <w:tc>
          <w:tcPr>
            <w:tcW w:w="432" w:type="dxa"/>
            <w:vMerge/>
          </w:tcPr>
          <w:p w:rsidR="00C5087B" w:rsidRPr="00115863" w:rsidRDefault="00C5087B" w:rsidP="00F70539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</w:p>
        </w:tc>
        <w:tc>
          <w:tcPr>
            <w:tcW w:w="2285" w:type="dxa"/>
          </w:tcPr>
          <w:p w:rsidR="00C5087B" w:rsidRPr="00115863" w:rsidRDefault="00C5087B" w:rsidP="00F70539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cs="ＭＳ Ｐゴシック" w:hint="eastAsia"/>
                <w:color w:val="000000"/>
                <w:sz w:val="22"/>
                <w:szCs w:val="22"/>
              </w:rPr>
              <w:t>販売希望商品区分</w:t>
            </w:r>
          </w:p>
        </w:tc>
        <w:tc>
          <w:tcPr>
            <w:tcW w:w="6911" w:type="dxa"/>
            <w:noWrap/>
          </w:tcPr>
          <w:p w:rsidR="00C5087B" w:rsidRPr="00115863" w:rsidRDefault="00C5087B" w:rsidP="00C5087B">
            <w:pPr>
              <w:rPr>
                <w:rFonts w:ascii="BIZ UDゴシック" w:eastAsia="BIZ UDゴシック" w:hAnsi="BIZ UDゴシック" w:cs="ＭＳ Ｐゴシック"/>
                <w:color w:val="000000"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cs="ＭＳ Ｐゴシック" w:hint="eastAsia"/>
                <w:color w:val="000000"/>
                <w:sz w:val="22"/>
                <w:szCs w:val="22"/>
              </w:rPr>
              <w:t>１．事業者による販売やプロモーションを行う商品</w:t>
            </w:r>
          </w:p>
          <w:p w:rsidR="00C5087B" w:rsidRPr="00115863" w:rsidRDefault="00C5087B" w:rsidP="00C5087B">
            <w:pPr>
              <w:widowControl/>
              <w:ind w:left="430" w:hangingChars="200" w:hanging="430"/>
              <w:jc w:val="left"/>
              <w:rPr>
                <w:rFonts w:ascii="BIZ UDゴシック" w:eastAsia="BIZ UDゴシック" w:hAnsi="BIZ UDゴシック" w:cs="ＭＳ Ｐゴシック"/>
                <w:color w:val="000000"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cs="ＭＳ Ｐゴシック" w:hint="eastAsia"/>
                <w:color w:val="000000"/>
                <w:sz w:val="22"/>
                <w:szCs w:val="22"/>
              </w:rPr>
              <w:t>２．テイクアウトコーナーで販売する緑茶を使った和菓子または</w:t>
            </w:r>
          </w:p>
          <w:p w:rsidR="00C5087B" w:rsidRPr="00115863" w:rsidRDefault="00C5087B" w:rsidP="00C5087B">
            <w:pPr>
              <w:widowControl/>
              <w:ind w:leftChars="200" w:left="410"/>
              <w:jc w:val="left"/>
              <w:rPr>
                <w:rFonts w:ascii="BIZ UDゴシック" w:eastAsia="BIZ UDゴシック" w:hAnsi="BIZ UDゴシック" w:cs="ＭＳ Ｐゴシック"/>
                <w:color w:val="000000"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cs="ＭＳ Ｐゴシック" w:hint="eastAsia"/>
                <w:color w:val="000000"/>
                <w:sz w:val="22"/>
                <w:szCs w:val="22"/>
              </w:rPr>
              <w:t>洋菓子等（提供希望日：7/2・7/3・7/4・7/5・7/6・7/7・7/8）</w:t>
            </w:r>
          </w:p>
          <w:p w:rsidR="00C5087B" w:rsidRPr="00115863" w:rsidRDefault="00C5087B" w:rsidP="00C5087B">
            <w:pPr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cs="ＭＳ Ｐゴシック" w:hint="eastAsia"/>
                <w:color w:val="000000"/>
                <w:sz w:val="22"/>
                <w:szCs w:val="22"/>
              </w:rPr>
              <w:t>３．商品のみ</w:t>
            </w:r>
          </w:p>
        </w:tc>
      </w:tr>
      <w:tr w:rsidR="002D04E0" w:rsidRPr="00115863" w:rsidTr="00AC0F1A">
        <w:trPr>
          <w:trHeight w:val="1500"/>
        </w:trPr>
        <w:tc>
          <w:tcPr>
            <w:tcW w:w="432" w:type="dxa"/>
            <w:vMerge/>
            <w:hideMark/>
          </w:tcPr>
          <w:p w:rsidR="002D04E0" w:rsidRPr="00115863" w:rsidRDefault="002D04E0" w:rsidP="00F70539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</w:p>
        </w:tc>
        <w:tc>
          <w:tcPr>
            <w:tcW w:w="2285" w:type="dxa"/>
            <w:hideMark/>
          </w:tcPr>
          <w:p w:rsidR="002D04E0" w:rsidRPr="00115863" w:rsidRDefault="002D04E0" w:rsidP="00F70539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>商品の説明</w:t>
            </w:r>
          </w:p>
        </w:tc>
        <w:tc>
          <w:tcPr>
            <w:tcW w:w="6911" w:type="dxa"/>
            <w:noWrap/>
            <w:hideMark/>
          </w:tcPr>
          <w:p w:rsidR="002D04E0" w:rsidRPr="00115863" w:rsidRDefault="002D04E0" w:rsidP="00F70539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 xml:space="preserve">　</w:t>
            </w:r>
          </w:p>
        </w:tc>
      </w:tr>
      <w:tr w:rsidR="00AC0F1A" w:rsidRPr="00115863" w:rsidTr="00AC0F1A">
        <w:trPr>
          <w:trHeight w:val="499"/>
        </w:trPr>
        <w:tc>
          <w:tcPr>
            <w:tcW w:w="432" w:type="dxa"/>
            <w:vMerge/>
            <w:hideMark/>
          </w:tcPr>
          <w:p w:rsidR="00AC0F1A" w:rsidRPr="00115863" w:rsidRDefault="00AC0F1A" w:rsidP="00AC0F1A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</w:p>
        </w:tc>
        <w:tc>
          <w:tcPr>
            <w:tcW w:w="2285" w:type="dxa"/>
            <w:hideMark/>
          </w:tcPr>
          <w:p w:rsidR="00AC0F1A" w:rsidRPr="00115863" w:rsidRDefault="009B1C85" w:rsidP="00AC0F1A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>通常販売</w:t>
            </w:r>
            <w:r w:rsidR="00AC0F1A"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>価格</w:t>
            </w:r>
          </w:p>
          <w:p w:rsidR="00AC0F1A" w:rsidRPr="00115863" w:rsidRDefault="00AC0F1A" w:rsidP="00AC0F1A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>（または販売予定価格）</w:t>
            </w:r>
          </w:p>
        </w:tc>
        <w:tc>
          <w:tcPr>
            <w:tcW w:w="6911" w:type="dxa"/>
            <w:noWrap/>
            <w:hideMark/>
          </w:tcPr>
          <w:p w:rsidR="00AC0F1A" w:rsidRPr="00115863" w:rsidRDefault="00AC0F1A" w:rsidP="00AC0F1A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 xml:space="preserve">　　　　　　　　　　　　　　　　　　　　　　</w:t>
            </w:r>
          </w:p>
          <w:p w:rsidR="00AC0F1A" w:rsidRPr="00115863" w:rsidRDefault="00AC0F1A" w:rsidP="00AC0F1A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/>
                <w:noProof/>
                <w:sz w:val="22"/>
                <w:szCs w:val="22"/>
              </w:rPr>
              <w:t xml:space="preserve">　　　　　　　　　　　　　　　　　　　　　　円（税込み）</w:t>
            </w:r>
          </w:p>
        </w:tc>
      </w:tr>
      <w:tr w:rsidR="00AC0F1A" w:rsidRPr="00115863" w:rsidTr="00AC0F1A">
        <w:trPr>
          <w:trHeight w:val="499"/>
        </w:trPr>
        <w:tc>
          <w:tcPr>
            <w:tcW w:w="432" w:type="dxa"/>
            <w:vMerge/>
            <w:hideMark/>
          </w:tcPr>
          <w:p w:rsidR="00AC0F1A" w:rsidRPr="00115863" w:rsidRDefault="00AC0F1A" w:rsidP="00AC0F1A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</w:p>
        </w:tc>
        <w:tc>
          <w:tcPr>
            <w:tcW w:w="2285" w:type="dxa"/>
            <w:hideMark/>
          </w:tcPr>
          <w:p w:rsidR="00AC0F1A" w:rsidRPr="00115863" w:rsidRDefault="00AC0F1A" w:rsidP="00AC0F1A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>JANコード</w:t>
            </w:r>
          </w:p>
          <w:p w:rsidR="00AC0F1A" w:rsidRPr="00115863" w:rsidRDefault="00AC0F1A" w:rsidP="00AC0F1A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>（あれば記載）</w:t>
            </w:r>
          </w:p>
        </w:tc>
        <w:tc>
          <w:tcPr>
            <w:tcW w:w="6911" w:type="dxa"/>
            <w:noWrap/>
            <w:hideMark/>
          </w:tcPr>
          <w:p w:rsidR="00AC0F1A" w:rsidRPr="00115863" w:rsidRDefault="00AC0F1A" w:rsidP="00AC0F1A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 xml:space="preserve">　</w:t>
            </w:r>
          </w:p>
        </w:tc>
      </w:tr>
      <w:tr w:rsidR="00AC0F1A" w:rsidRPr="00115863" w:rsidTr="00AC0F1A">
        <w:trPr>
          <w:trHeight w:val="750"/>
        </w:trPr>
        <w:tc>
          <w:tcPr>
            <w:tcW w:w="432" w:type="dxa"/>
            <w:vMerge/>
            <w:hideMark/>
          </w:tcPr>
          <w:p w:rsidR="00AC0F1A" w:rsidRPr="00115863" w:rsidRDefault="00AC0F1A" w:rsidP="00AC0F1A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</w:p>
        </w:tc>
        <w:tc>
          <w:tcPr>
            <w:tcW w:w="2285" w:type="dxa"/>
            <w:hideMark/>
          </w:tcPr>
          <w:p w:rsidR="00AC0F1A" w:rsidRPr="00115863" w:rsidRDefault="00AC0F1A" w:rsidP="00AC0F1A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>冷蔵・冷凍等の必要性について〇を付けてください。</w:t>
            </w:r>
          </w:p>
        </w:tc>
        <w:tc>
          <w:tcPr>
            <w:tcW w:w="6911" w:type="dxa"/>
            <w:noWrap/>
            <w:hideMark/>
          </w:tcPr>
          <w:p w:rsidR="00AC0F1A" w:rsidRPr="00115863" w:rsidRDefault="00AC0F1A" w:rsidP="00AC0F1A">
            <w:pPr>
              <w:jc w:val="center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</w:p>
          <w:p w:rsidR="00AC0F1A" w:rsidRPr="00115863" w:rsidRDefault="00AC0F1A" w:rsidP="00AC0F1A">
            <w:pPr>
              <w:jc w:val="center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>冷蔵　・　冷凍　・　不要</w:t>
            </w:r>
          </w:p>
        </w:tc>
      </w:tr>
      <w:tr w:rsidR="00AC0F1A" w:rsidRPr="00115863" w:rsidTr="00AC0F1A">
        <w:trPr>
          <w:trHeight w:val="1500"/>
        </w:trPr>
        <w:tc>
          <w:tcPr>
            <w:tcW w:w="432" w:type="dxa"/>
            <w:vMerge/>
            <w:hideMark/>
          </w:tcPr>
          <w:p w:rsidR="00AC0F1A" w:rsidRPr="00115863" w:rsidRDefault="00AC0F1A" w:rsidP="00AC0F1A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</w:p>
        </w:tc>
        <w:tc>
          <w:tcPr>
            <w:tcW w:w="2285" w:type="dxa"/>
            <w:hideMark/>
          </w:tcPr>
          <w:p w:rsidR="00AC0F1A" w:rsidRPr="00115863" w:rsidRDefault="00AC0F1A" w:rsidP="00AC0F1A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  <w:u w:val="single"/>
              </w:rPr>
              <w:t>食品の場合</w:t>
            </w: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br/>
              <w:t>アレルゲン28品目に該当があれば、〇を付けてください。</w:t>
            </w:r>
          </w:p>
        </w:tc>
        <w:tc>
          <w:tcPr>
            <w:tcW w:w="6911" w:type="dxa"/>
            <w:hideMark/>
          </w:tcPr>
          <w:p w:rsidR="00AC0F1A" w:rsidRPr="00115863" w:rsidRDefault="00AC0F1A" w:rsidP="00AC0F1A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>えび・かみ・小麦・そば・卵・乳・落花生</w:t>
            </w: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br/>
              <w:t>アーモンド・あわび・いか・いくら・オレンジ・カシューナッツ・キウイ・牛肉・くるみ・ごま・さけ・さば・大豆・鶏肉・バナナ・豚肉・まつたけ・もも・山芋・りんご・ゼラチン</w:t>
            </w:r>
          </w:p>
        </w:tc>
      </w:tr>
      <w:tr w:rsidR="00AC0F1A" w:rsidRPr="00115863" w:rsidTr="00AC0F1A">
        <w:trPr>
          <w:trHeight w:val="499"/>
        </w:trPr>
        <w:tc>
          <w:tcPr>
            <w:tcW w:w="432" w:type="dxa"/>
            <w:vMerge w:val="restart"/>
            <w:noWrap/>
            <w:hideMark/>
          </w:tcPr>
          <w:p w:rsidR="00AC0F1A" w:rsidRPr="00115863" w:rsidRDefault="00AC0F1A" w:rsidP="00AC0F1A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>②</w:t>
            </w:r>
          </w:p>
        </w:tc>
        <w:tc>
          <w:tcPr>
            <w:tcW w:w="2285" w:type="dxa"/>
            <w:hideMark/>
          </w:tcPr>
          <w:p w:rsidR="00AC0F1A" w:rsidRPr="00115863" w:rsidRDefault="00AC0F1A" w:rsidP="00AC0F1A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>商品名（フリガナ）</w:t>
            </w:r>
          </w:p>
        </w:tc>
        <w:tc>
          <w:tcPr>
            <w:tcW w:w="6911" w:type="dxa"/>
            <w:noWrap/>
            <w:hideMark/>
          </w:tcPr>
          <w:p w:rsidR="00AC0F1A" w:rsidRPr="00115863" w:rsidRDefault="00063812" w:rsidP="00AC0F1A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 xml:space="preserve">　　　　　　　　　　　　　　　　</w:t>
            </w:r>
            <w:r w:rsidR="00AC0F1A"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>（　　　　　　　　　　　　　）</w:t>
            </w:r>
          </w:p>
        </w:tc>
      </w:tr>
      <w:tr w:rsidR="00AC0F1A" w:rsidRPr="00115863" w:rsidTr="00AC0F1A">
        <w:trPr>
          <w:trHeight w:val="499"/>
        </w:trPr>
        <w:tc>
          <w:tcPr>
            <w:tcW w:w="432" w:type="dxa"/>
            <w:vMerge/>
            <w:hideMark/>
          </w:tcPr>
          <w:p w:rsidR="00AC0F1A" w:rsidRPr="00115863" w:rsidRDefault="00AC0F1A" w:rsidP="00AC0F1A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</w:p>
        </w:tc>
        <w:tc>
          <w:tcPr>
            <w:tcW w:w="2285" w:type="dxa"/>
            <w:hideMark/>
          </w:tcPr>
          <w:p w:rsidR="00AC0F1A" w:rsidRPr="00115863" w:rsidRDefault="00AC0F1A" w:rsidP="00AC0F1A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>いずれの商品か〇を付けてください。</w:t>
            </w:r>
          </w:p>
        </w:tc>
        <w:tc>
          <w:tcPr>
            <w:tcW w:w="6911" w:type="dxa"/>
            <w:noWrap/>
            <w:hideMark/>
          </w:tcPr>
          <w:p w:rsidR="00AC0F1A" w:rsidRPr="00115863" w:rsidRDefault="001E2D71" w:rsidP="00733600">
            <w:pPr>
              <w:jc w:val="center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>お茶関連商品　・　お茶</w:t>
            </w:r>
            <w:r w:rsidRPr="001E2D71">
              <w:rPr>
                <w:rFonts w:ascii="BIZ UDゴシック" w:eastAsia="BIZ UDゴシック" w:hAnsi="BIZ UDゴシック" w:hint="eastAsia"/>
                <w:noProof/>
                <w:sz w:val="22"/>
                <w:szCs w:val="20"/>
              </w:rPr>
              <w:t>関連以外の</w:t>
            </w:r>
            <w:r w:rsidRPr="001E2D71">
              <w:rPr>
                <w:rFonts w:ascii="BIZ UDゴシック" w:eastAsia="BIZ UDゴシック" w:hAnsi="BIZ UDゴシック" w:hint="eastAsia"/>
                <w:sz w:val="22"/>
                <w:szCs w:val="20"/>
              </w:rPr>
              <w:t>本市産品</w:t>
            </w: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 xml:space="preserve">　・　観光商品</w:t>
            </w:r>
          </w:p>
        </w:tc>
      </w:tr>
      <w:tr w:rsidR="00733600" w:rsidRPr="00115863" w:rsidTr="00AC0F1A">
        <w:trPr>
          <w:trHeight w:val="1500"/>
        </w:trPr>
        <w:tc>
          <w:tcPr>
            <w:tcW w:w="432" w:type="dxa"/>
            <w:vMerge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</w:p>
        </w:tc>
        <w:tc>
          <w:tcPr>
            <w:tcW w:w="2285" w:type="dxa"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cs="ＭＳ Ｐゴシック" w:hint="eastAsia"/>
                <w:color w:val="000000"/>
                <w:sz w:val="22"/>
                <w:szCs w:val="22"/>
              </w:rPr>
              <w:t>販売希望商品区分</w:t>
            </w:r>
          </w:p>
        </w:tc>
        <w:tc>
          <w:tcPr>
            <w:tcW w:w="6911" w:type="dxa"/>
            <w:noWrap/>
          </w:tcPr>
          <w:p w:rsidR="00733600" w:rsidRPr="00115863" w:rsidRDefault="00733600" w:rsidP="00733600">
            <w:pPr>
              <w:rPr>
                <w:rFonts w:ascii="BIZ UDゴシック" w:eastAsia="BIZ UDゴシック" w:hAnsi="BIZ UDゴシック" w:cs="ＭＳ Ｐゴシック"/>
                <w:color w:val="000000"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cs="ＭＳ Ｐゴシック" w:hint="eastAsia"/>
                <w:color w:val="000000"/>
                <w:sz w:val="22"/>
                <w:szCs w:val="22"/>
              </w:rPr>
              <w:t>１．事業者による販売やプロモーションを行う商品</w:t>
            </w:r>
          </w:p>
          <w:p w:rsidR="00733600" w:rsidRPr="00115863" w:rsidRDefault="00733600" w:rsidP="00733600">
            <w:pPr>
              <w:widowControl/>
              <w:ind w:left="430" w:hangingChars="200" w:hanging="430"/>
              <w:jc w:val="left"/>
              <w:rPr>
                <w:rFonts w:ascii="BIZ UDゴシック" w:eastAsia="BIZ UDゴシック" w:hAnsi="BIZ UDゴシック" w:cs="ＭＳ Ｐゴシック"/>
                <w:color w:val="000000"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cs="ＭＳ Ｐゴシック" w:hint="eastAsia"/>
                <w:color w:val="000000"/>
                <w:sz w:val="22"/>
                <w:szCs w:val="22"/>
              </w:rPr>
              <w:t>２．テイクアウトコーナーで販売する緑茶を使った和菓子または</w:t>
            </w:r>
          </w:p>
          <w:p w:rsidR="00733600" w:rsidRPr="00115863" w:rsidRDefault="00733600" w:rsidP="00733600">
            <w:pPr>
              <w:widowControl/>
              <w:ind w:leftChars="200" w:left="410"/>
              <w:jc w:val="left"/>
              <w:rPr>
                <w:rFonts w:ascii="BIZ UDゴシック" w:eastAsia="BIZ UDゴシック" w:hAnsi="BIZ UDゴシック" w:cs="ＭＳ Ｐゴシック"/>
                <w:color w:val="000000"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cs="ＭＳ Ｐゴシック" w:hint="eastAsia"/>
                <w:color w:val="000000"/>
                <w:sz w:val="22"/>
                <w:szCs w:val="22"/>
              </w:rPr>
              <w:t>洋菓子等（提供希望日：7/2・7/3・7/4・7/5・7/6・7/7・7/8）</w:t>
            </w:r>
          </w:p>
          <w:p w:rsidR="00733600" w:rsidRPr="00115863" w:rsidRDefault="00733600" w:rsidP="00733600">
            <w:pPr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cs="ＭＳ Ｐゴシック" w:hint="eastAsia"/>
                <w:color w:val="000000"/>
                <w:sz w:val="22"/>
                <w:szCs w:val="22"/>
              </w:rPr>
              <w:t>３．商品のみ</w:t>
            </w:r>
          </w:p>
        </w:tc>
      </w:tr>
      <w:tr w:rsidR="00733600" w:rsidRPr="00115863" w:rsidTr="00AC0F1A">
        <w:trPr>
          <w:trHeight w:val="1500"/>
        </w:trPr>
        <w:tc>
          <w:tcPr>
            <w:tcW w:w="432" w:type="dxa"/>
            <w:vMerge/>
            <w:hideMark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</w:p>
        </w:tc>
        <w:tc>
          <w:tcPr>
            <w:tcW w:w="2285" w:type="dxa"/>
            <w:hideMark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>商品の説明</w:t>
            </w:r>
          </w:p>
        </w:tc>
        <w:tc>
          <w:tcPr>
            <w:tcW w:w="6911" w:type="dxa"/>
            <w:noWrap/>
            <w:hideMark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 xml:space="preserve">　</w:t>
            </w:r>
          </w:p>
        </w:tc>
      </w:tr>
      <w:tr w:rsidR="00733600" w:rsidRPr="00115863" w:rsidTr="00AC0F1A">
        <w:trPr>
          <w:trHeight w:val="499"/>
        </w:trPr>
        <w:tc>
          <w:tcPr>
            <w:tcW w:w="432" w:type="dxa"/>
            <w:vMerge/>
            <w:hideMark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</w:p>
        </w:tc>
        <w:tc>
          <w:tcPr>
            <w:tcW w:w="2285" w:type="dxa"/>
            <w:hideMark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>通常販売価格</w:t>
            </w:r>
          </w:p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>（または販売予定価格）</w:t>
            </w:r>
          </w:p>
        </w:tc>
        <w:tc>
          <w:tcPr>
            <w:tcW w:w="6911" w:type="dxa"/>
            <w:noWrap/>
            <w:hideMark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 xml:space="preserve">　　　　　　　　　　　　　　　　　　　　　　</w:t>
            </w:r>
          </w:p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/>
                <w:noProof/>
                <w:sz w:val="22"/>
                <w:szCs w:val="22"/>
              </w:rPr>
              <w:t xml:space="preserve">　　　　　　　　　　　　　　　　　　　　　　円（税込み）</w:t>
            </w:r>
          </w:p>
        </w:tc>
      </w:tr>
      <w:tr w:rsidR="00733600" w:rsidRPr="00115863" w:rsidTr="00AC0F1A">
        <w:trPr>
          <w:trHeight w:val="499"/>
        </w:trPr>
        <w:tc>
          <w:tcPr>
            <w:tcW w:w="432" w:type="dxa"/>
            <w:vMerge/>
            <w:hideMark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</w:p>
        </w:tc>
        <w:tc>
          <w:tcPr>
            <w:tcW w:w="2285" w:type="dxa"/>
            <w:hideMark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>JANコード（あれば記載）</w:t>
            </w:r>
          </w:p>
        </w:tc>
        <w:tc>
          <w:tcPr>
            <w:tcW w:w="6911" w:type="dxa"/>
            <w:noWrap/>
            <w:hideMark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 xml:space="preserve">　</w:t>
            </w:r>
          </w:p>
        </w:tc>
      </w:tr>
      <w:tr w:rsidR="00733600" w:rsidRPr="00115863" w:rsidTr="00AC0F1A">
        <w:trPr>
          <w:trHeight w:val="750"/>
        </w:trPr>
        <w:tc>
          <w:tcPr>
            <w:tcW w:w="432" w:type="dxa"/>
            <w:vMerge/>
            <w:hideMark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</w:p>
        </w:tc>
        <w:tc>
          <w:tcPr>
            <w:tcW w:w="2285" w:type="dxa"/>
            <w:hideMark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>冷蔵・冷凍等の必要性について〇を付けてください。</w:t>
            </w:r>
          </w:p>
        </w:tc>
        <w:tc>
          <w:tcPr>
            <w:tcW w:w="6911" w:type="dxa"/>
            <w:noWrap/>
            <w:hideMark/>
          </w:tcPr>
          <w:p w:rsidR="00733600" w:rsidRPr="00115863" w:rsidRDefault="00733600" w:rsidP="00733600">
            <w:pPr>
              <w:jc w:val="center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</w:p>
          <w:p w:rsidR="00733600" w:rsidRPr="00115863" w:rsidRDefault="00733600" w:rsidP="00733600">
            <w:pPr>
              <w:jc w:val="center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>冷蔵　・　冷凍　・　不要</w:t>
            </w:r>
          </w:p>
        </w:tc>
      </w:tr>
      <w:tr w:rsidR="00733600" w:rsidRPr="00115863" w:rsidTr="00AC0F1A">
        <w:trPr>
          <w:trHeight w:val="1500"/>
        </w:trPr>
        <w:tc>
          <w:tcPr>
            <w:tcW w:w="432" w:type="dxa"/>
            <w:vMerge/>
            <w:hideMark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</w:p>
        </w:tc>
        <w:tc>
          <w:tcPr>
            <w:tcW w:w="2285" w:type="dxa"/>
            <w:hideMark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  <w:u w:val="single"/>
              </w:rPr>
              <w:t>食品の場合</w:t>
            </w: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br/>
              <w:t>アレルゲン28品目に該当があれば、〇を付けてください。</w:t>
            </w:r>
          </w:p>
        </w:tc>
        <w:tc>
          <w:tcPr>
            <w:tcW w:w="6911" w:type="dxa"/>
            <w:hideMark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>えび・かみ・小麦・そば・卵・乳・落花生</w:t>
            </w: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br/>
              <w:t>アーモンド・あわび・いか・いくら・オレンジ・カシューナッツ・キウイ・牛肉・くるみ・ごま・さけ・さば・大豆・鶏肉・バナナ・豚肉・まつたけ・もも・山芋・りんご・ゼラチン</w:t>
            </w:r>
          </w:p>
        </w:tc>
      </w:tr>
      <w:tr w:rsidR="00733600" w:rsidRPr="00115863" w:rsidTr="00AC0F1A">
        <w:trPr>
          <w:trHeight w:val="499"/>
        </w:trPr>
        <w:tc>
          <w:tcPr>
            <w:tcW w:w="432" w:type="dxa"/>
            <w:vMerge w:val="restart"/>
            <w:noWrap/>
            <w:hideMark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>③</w:t>
            </w:r>
          </w:p>
        </w:tc>
        <w:tc>
          <w:tcPr>
            <w:tcW w:w="2285" w:type="dxa"/>
            <w:hideMark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>商品名（フリガナ）</w:t>
            </w:r>
          </w:p>
        </w:tc>
        <w:tc>
          <w:tcPr>
            <w:tcW w:w="6911" w:type="dxa"/>
            <w:noWrap/>
            <w:hideMark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 xml:space="preserve">　　　　　　　　　　　　　　　　（　　　　　　　　　　　　　）</w:t>
            </w:r>
          </w:p>
        </w:tc>
      </w:tr>
      <w:tr w:rsidR="00733600" w:rsidRPr="00115863" w:rsidTr="00AC0F1A">
        <w:trPr>
          <w:trHeight w:val="499"/>
        </w:trPr>
        <w:tc>
          <w:tcPr>
            <w:tcW w:w="432" w:type="dxa"/>
            <w:vMerge/>
            <w:hideMark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</w:p>
        </w:tc>
        <w:tc>
          <w:tcPr>
            <w:tcW w:w="2285" w:type="dxa"/>
            <w:hideMark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>いずれの商品か〇を付けてください。</w:t>
            </w:r>
          </w:p>
        </w:tc>
        <w:tc>
          <w:tcPr>
            <w:tcW w:w="6911" w:type="dxa"/>
            <w:noWrap/>
            <w:hideMark/>
          </w:tcPr>
          <w:p w:rsidR="00733600" w:rsidRPr="00115863" w:rsidRDefault="001E2D71" w:rsidP="00733600">
            <w:pPr>
              <w:jc w:val="center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>お茶関連商品　・　お茶</w:t>
            </w:r>
            <w:r w:rsidRPr="001E2D71">
              <w:rPr>
                <w:rFonts w:ascii="BIZ UDゴシック" w:eastAsia="BIZ UDゴシック" w:hAnsi="BIZ UDゴシック" w:hint="eastAsia"/>
                <w:noProof/>
                <w:sz w:val="22"/>
                <w:szCs w:val="20"/>
              </w:rPr>
              <w:t>関連以外の</w:t>
            </w:r>
            <w:r w:rsidRPr="001E2D71">
              <w:rPr>
                <w:rFonts w:ascii="BIZ UDゴシック" w:eastAsia="BIZ UDゴシック" w:hAnsi="BIZ UDゴシック" w:hint="eastAsia"/>
                <w:sz w:val="22"/>
                <w:szCs w:val="20"/>
              </w:rPr>
              <w:t>本市産品</w:t>
            </w: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 xml:space="preserve">　・　観光商品</w:t>
            </w:r>
          </w:p>
        </w:tc>
      </w:tr>
      <w:tr w:rsidR="00733600" w:rsidRPr="00115863" w:rsidTr="00AC0F1A">
        <w:trPr>
          <w:trHeight w:val="1500"/>
        </w:trPr>
        <w:tc>
          <w:tcPr>
            <w:tcW w:w="432" w:type="dxa"/>
            <w:vMerge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</w:p>
        </w:tc>
        <w:tc>
          <w:tcPr>
            <w:tcW w:w="2285" w:type="dxa"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cs="ＭＳ Ｐゴシック" w:hint="eastAsia"/>
                <w:color w:val="000000"/>
                <w:sz w:val="22"/>
                <w:szCs w:val="22"/>
              </w:rPr>
              <w:t>販売希望商品区分</w:t>
            </w:r>
          </w:p>
        </w:tc>
        <w:tc>
          <w:tcPr>
            <w:tcW w:w="6911" w:type="dxa"/>
            <w:noWrap/>
          </w:tcPr>
          <w:p w:rsidR="00733600" w:rsidRPr="00115863" w:rsidRDefault="00733600" w:rsidP="00733600">
            <w:pPr>
              <w:rPr>
                <w:rFonts w:ascii="BIZ UDゴシック" w:eastAsia="BIZ UDゴシック" w:hAnsi="BIZ UDゴシック" w:cs="ＭＳ Ｐゴシック"/>
                <w:color w:val="000000"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cs="ＭＳ Ｐゴシック" w:hint="eastAsia"/>
                <w:color w:val="000000"/>
                <w:sz w:val="22"/>
                <w:szCs w:val="22"/>
              </w:rPr>
              <w:t>１．事業者による販売やプロモーションを行う商品</w:t>
            </w:r>
          </w:p>
          <w:p w:rsidR="00733600" w:rsidRPr="00115863" w:rsidRDefault="00733600" w:rsidP="00733600">
            <w:pPr>
              <w:widowControl/>
              <w:ind w:left="430" w:hangingChars="200" w:hanging="430"/>
              <w:jc w:val="left"/>
              <w:rPr>
                <w:rFonts w:ascii="BIZ UDゴシック" w:eastAsia="BIZ UDゴシック" w:hAnsi="BIZ UDゴシック" w:cs="ＭＳ Ｐゴシック"/>
                <w:color w:val="000000"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cs="ＭＳ Ｐゴシック" w:hint="eastAsia"/>
                <w:color w:val="000000"/>
                <w:sz w:val="22"/>
                <w:szCs w:val="22"/>
              </w:rPr>
              <w:t>２．テイクアウトコーナーで販売する緑茶を使った和菓子または</w:t>
            </w:r>
          </w:p>
          <w:p w:rsidR="00733600" w:rsidRPr="00115863" w:rsidRDefault="00733600" w:rsidP="00733600">
            <w:pPr>
              <w:widowControl/>
              <w:ind w:leftChars="200" w:left="410"/>
              <w:jc w:val="left"/>
              <w:rPr>
                <w:rFonts w:ascii="BIZ UDゴシック" w:eastAsia="BIZ UDゴシック" w:hAnsi="BIZ UDゴシック" w:cs="ＭＳ Ｐゴシック"/>
                <w:color w:val="000000"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cs="ＭＳ Ｐゴシック" w:hint="eastAsia"/>
                <w:color w:val="000000"/>
                <w:sz w:val="22"/>
                <w:szCs w:val="22"/>
              </w:rPr>
              <w:t>洋菓子等（提供希望日：7/2・7/3・7/4・7/5・7/6・7/7・7/8）</w:t>
            </w:r>
          </w:p>
          <w:p w:rsidR="00733600" w:rsidRPr="00115863" w:rsidRDefault="00733600" w:rsidP="00733600">
            <w:pPr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cs="ＭＳ Ｐゴシック" w:hint="eastAsia"/>
                <w:color w:val="000000"/>
                <w:sz w:val="22"/>
                <w:szCs w:val="22"/>
              </w:rPr>
              <w:t>３．商品のみ</w:t>
            </w:r>
          </w:p>
        </w:tc>
      </w:tr>
      <w:tr w:rsidR="00733600" w:rsidRPr="00115863" w:rsidTr="00AC0F1A">
        <w:trPr>
          <w:trHeight w:val="1500"/>
        </w:trPr>
        <w:tc>
          <w:tcPr>
            <w:tcW w:w="432" w:type="dxa"/>
            <w:vMerge/>
            <w:hideMark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</w:p>
        </w:tc>
        <w:tc>
          <w:tcPr>
            <w:tcW w:w="2285" w:type="dxa"/>
            <w:hideMark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>商品の説明</w:t>
            </w:r>
          </w:p>
        </w:tc>
        <w:tc>
          <w:tcPr>
            <w:tcW w:w="6911" w:type="dxa"/>
            <w:noWrap/>
            <w:hideMark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 xml:space="preserve">　</w:t>
            </w:r>
          </w:p>
        </w:tc>
      </w:tr>
      <w:tr w:rsidR="00733600" w:rsidRPr="00115863" w:rsidTr="00AC0F1A">
        <w:trPr>
          <w:trHeight w:val="499"/>
        </w:trPr>
        <w:tc>
          <w:tcPr>
            <w:tcW w:w="432" w:type="dxa"/>
            <w:vMerge/>
            <w:hideMark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</w:p>
        </w:tc>
        <w:tc>
          <w:tcPr>
            <w:tcW w:w="2285" w:type="dxa"/>
            <w:hideMark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>通常販売価格</w:t>
            </w:r>
          </w:p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>（または販売予定価格）</w:t>
            </w:r>
          </w:p>
        </w:tc>
        <w:tc>
          <w:tcPr>
            <w:tcW w:w="6911" w:type="dxa"/>
            <w:noWrap/>
            <w:hideMark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 xml:space="preserve">　　　　　　　　　　　　　　　　　　　　　　</w:t>
            </w:r>
          </w:p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/>
                <w:noProof/>
                <w:sz w:val="22"/>
                <w:szCs w:val="22"/>
              </w:rPr>
              <w:t xml:space="preserve">　　　　　　　　　　　　　　　　　　　　　　円（税込み）</w:t>
            </w:r>
          </w:p>
        </w:tc>
      </w:tr>
      <w:tr w:rsidR="00733600" w:rsidRPr="00115863" w:rsidTr="00AC0F1A">
        <w:trPr>
          <w:trHeight w:val="499"/>
        </w:trPr>
        <w:tc>
          <w:tcPr>
            <w:tcW w:w="432" w:type="dxa"/>
            <w:vMerge/>
            <w:hideMark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</w:p>
        </w:tc>
        <w:tc>
          <w:tcPr>
            <w:tcW w:w="2285" w:type="dxa"/>
            <w:hideMark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>JANコード（あれば記載）</w:t>
            </w:r>
          </w:p>
        </w:tc>
        <w:tc>
          <w:tcPr>
            <w:tcW w:w="6911" w:type="dxa"/>
            <w:noWrap/>
            <w:hideMark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 xml:space="preserve">　</w:t>
            </w:r>
          </w:p>
        </w:tc>
      </w:tr>
      <w:tr w:rsidR="00733600" w:rsidRPr="00115863" w:rsidTr="00AC0F1A">
        <w:trPr>
          <w:trHeight w:val="750"/>
        </w:trPr>
        <w:tc>
          <w:tcPr>
            <w:tcW w:w="432" w:type="dxa"/>
            <w:vMerge/>
            <w:hideMark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</w:p>
        </w:tc>
        <w:tc>
          <w:tcPr>
            <w:tcW w:w="2285" w:type="dxa"/>
            <w:hideMark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>冷蔵・冷凍等の必要性について〇を付けてください。</w:t>
            </w:r>
          </w:p>
        </w:tc>
        <w:tc>
          <w:tcPr>
            <w:tcW w:w="6911" w:type="dxa"/>
            <w:noWrap/>
            <w:hideMark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</w:p>
          <w:p w:rsidR="00733600" w:rsidRPr="00115863" w:rsidRDefault="00733600" w:rsidP="00733600">
            <w:pPr>
              <w:jc w:val="center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>冷蔵　・　冷凍　・　不要</w:t>
            </w:r>
          </w:p>
        </w:tc>
      </w:tr>
      <w:tr w:rsidR="00733600" w:rsidRPr="00115863" w:rsidTr="00AC0F1A">
        <w:trPr>
          <w:trHeight w:val="1500"/>
        </w:trPr>
        <w:tc>
          <w:tcPr>
            <w:tcW w:w="432" w:type="dxa"/>
            <w:vMerge/>
            <w:hideMark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</w:p>
        </w:tc>
        <w:tc>
          <w:tcPr>
            <w:tcW w:w="2285" w:type="dxa"/>
            <w:hideMark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  <w:u w:val="single"/>
              </w:rPr>
              <w:t>食品の場合</w:t>
            </w: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br/>
              <w:t>アレルゲン28品目に該当があれば、〇を付けてください。</w:t>
            </w:r>
          </w:p>
        </w:tc>
        <w:tc>
          <w:tcPr>
            <w:tcW w:w="6911" w:type="dxa"/>
            <w:hideMark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>えび・かみ・小麦・そば・卵・乳・落花生</w:t>
            </w: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br/>
              <w:t>アーモンド・あわび・いか・いくら・オレンジ・カシューナッツ・キウイ・牛肉・くるみ・ごま・さけ・さば・大豆・鶏肉・バナナ・豚肉・まつたけ・もも・山芋・りんご・ゼラチン</w:t>
            </w:r>
          </w:p>
        </w:tc>
      </w:tr>
      <w:tr w:rsidR="00733600" w:rsidRPr="00115863" w:rsidTr="00AC0F1A">
        <w:trPr>
          <w:trHeight w:val="499"/>
        </w:trPr>
        <w:tc>
          <w:tcPr>
            <w:tcW w:w="432" w:type="dxa"/>
            <w:vMerge w:val="restart"/>
            <w:noWrap/>
            <w:hideMark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>④</w:t>
            </w:r>
          </w:p>
        </w:tc>
        <w:tc>
          <w:tcPr>
            <w:tcW w:w="2285" w:type="dxa"/>
            <w:hideMark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>商品名（フリガナ）</w:t>
            </w:r>
          </w:p>
        </w:tc>
        <w:tc>
          <w:tcPr>
            <w:tcW w:w="6911" w:type="dxa"/>
            <w:noWrap/>
            <w:hideMark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 xml:space="preserve">　　　　　　　　　　　　　　　　（　　　　　　　　　　　　　）</w:t>
            </w:r>
          </w:p>
        </w:tc>
      </w:tr>
      <w:tr w:rsidR="00733600" w:rsidRPr="00115863" w:rsidTr="00AC0F1A">
        <w:trPr>
          <w:trHeight w:val="499"/>
        </w:trPr>
        <w:tc>
          <w:tcPr>
            <w:tcW w:w="432" w:type="dxa"/>
            <w:vMerge/>
            <w:hideMark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</w:p>
        </w:tc>
        <w:tc>
          <w:tcPr>
            <w:tcW w:w="2285" w:type="dxa"/>
            <w:hideMark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>いずれの商品か〇を付けてください。</w:t>
            </w:r>
          </w:p>
        </w:tc>
        <w:tc>
          <w:tcPr>
            <w:tcW w:w="6911" w:type="dxa"/>
            <w:noWrap/>
            <w:hideMark/>
          </w:tcPr>
          <w:p w:rsidR="00733600" w:rsidRPr="00115863" w:rsidRDefault="001E2D71" w:rsidP="00733600">
            <w:pPr>
              <w:jc w:val="center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>お茶関連商品　・　お茶</w:t>
            </w:r>
            <w:r w:rsidRPr="001E2D71">
              <w:rPr>
                <w:rFonts w:ascii="BIZ UDゴシック" w:eastAsia="BIZ UDゴシック" w:hAnsi="BIZ UDゴシック" w:hint="eastAsia"/>
                <w:noProof/>
                <w:sz w:val="22"/>
                <w:szCs w:val="20"/>
              </w:rPr>
              <w:t>関連以外の</w:t>
            </w:r>
            <w:r w:rsidRPr="001E2D71">
              <w:rPr>
                <w:rFonts w:ascii="BIZ UDゴシック" w:eastAsia="BIZ UDゴシック" w:hAnsi="BIZ UDゴシック" w:hint="eastAsia"/>
                <w:sz w:val="22"/>
                <w:szCs w:val="20"/>
              </w:rPr>
              <w:t>本市産品</w:t>
            </w: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 xml:space="preserve">　・　観光商品</w:t>
            </w:r>
          </w:p>
        </w:tc>
      </w:tr>
      <w:tr w:rsidR="00733600" w:rsidRPr="00115863" w:rsidTr="00AC0F1A">
        <w:trPr>
          <w:trHeight w:val="1500"/>
        </w:trPr>
        <w:tc>
          <w:tcPr>
            <w:tcW w:w="432" w:type="dxa"/>
            <w:vMerge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</w:p>
        </w:tc>
        <w:tc>
          <w:tcPr>
            <w:tcW w:w="2285" w:type="dxa"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cs="ＭＳ Ｐゴシック" w:hint="eastAsia"/>
                <w:color w:val="000000"/>
                <w:sz w:val="22"/>
                <w:szCs w:val="22"/>
              </w:rPr>
              <w:t>販売希望商品区分</w:t>
            </w:r>
          </w:p>
        </w:tc>
        <w:tc>
          <w:tcPr>
            <w:tcW w:w="6911" w:type="dxa"/>
            <w:noWrap/>
          </w:tcPr>
          <w:p w:rsidR="00733600" w:rsidRPr="00115863" w:rsidRDefault="00733600" w:rsidP="00733600">
            <w:pPr>
              <w:rPr>
                <w:rFonts w:ascii="BIZ UDゴシック" w:eastAsia="BIZ UDゴシック" w:hAnsi="BIZ UDゴシック" w:cs="ＭＳ Ｐゴシック"/>
                <w:color w:val="000000"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cs="ＭＳ Ｐゴシック" w:hint="eastAsia"/>
                <w:color w:val="000000"/>
                <w:sz w:val="22"/>
                <w:szCs w:val="22"/>
              </w:rPr>
              <w:t>１．事業者による販売やプロモーションを行う商品</w:t>
            </w:r>
          </w:p>
          <w:p w:rsidR="00733600" w:rsidRPr="00115863" w:rsidRDefault="00733600" w:rsidP="00733600">
            <w:pPr>
              <w:widowControl/>
              <w:ind w:left="430" w:hangingChars="200" w:hanging="430"/>
              <w:jc w:val="left"/>
              <w:rPr>
                <w:rFonts w:ascii="BIZ UDゴシック" w:eastAsia="BIZ UDゴシック" w:hAnsi="BIZ UDゴシック" w:cs="ＭＳ Ｐゴシック"/>
                <w:color w:val="000000"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cs="ＭＳ Ｐゴシック" w:hint="eastAsia"/>
                <w:color w:val="000000"/>
                <w:sz w:val="22"/>
                <w:szCs w:val="22"/>
              </w:rPr>
              <w:t>２．テイクアウトコーナーで販売する緑茶を使った和菓子または</w:t>
            </w:r>
          </w:p>
          <w:p w:rsidR="00733600" w:rsidRPr="00115863" w:rsidRDefault="00733600" w:rsidP="00733600">
            <w:pPr>
              <w:widowControl/>
              <w:ind w:leftChars="200" w:left="410"/>
              <w:jc w:val="left"/>
              <w:rPr>
                <w:rFonts w:ascii="BIZ UDゴシック" w:eastAsia="BIZ UDゴシック" w:hAnsi="BIZ UDゴシック" w:cs="ＭＳ Ｐゴシック"/>
                <w:color w:val="000000"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cs="ＭＳ Ｐゴシック" w:hint="eastAsia"/>
                <w:color w:val="000000"/>
                <w:sz w:val="22"/>
                <w:szCs w:val="22"/>
              </w:rPr>
              <w:t>洋菓子等（提供希望日：7/2・7/3・7/4・7/5・7/6・7/7・7/8）</w:t>
            </w:r>
          </w:p>
          <w:p w:rsidR="00733600" w:rsidRPr="00115863" w:rsidRDefault="00733600" w:rsidP="00733600">
            <w:pPr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cs="ＭＳ Ｐゴシック" w:hint="eastAsia"/>
                <w:color w:val="000000"/>
                <w:sz w:val="22"/>
                <w:szCs w:val="22"/>
              </w:rPr>
              <w:t>３．商品のみ</w:t>
            </w:r>
          </w:p>
        </w:tc>
      </w:tr>
      <w:tr w:rsidR="00733600" w:rsidRPr="00115863" w:rsidTr="00AC0F1A">
        <w:trPr>
          <w:trHeight w:val="1500"/>
        </w:trPr>
        <w:tc>
          <w:tcPr>
            <w:tcW w:w="432" w:type="dxa"/>
            <w:vMerge/>
            <w:hideMark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</w:p>
        </w:tc>
        <w:tc>
          <w:tcPr>
            <w:tcW w:w="2285" w:type="dxa"/>
            <w:hideMark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>商品の説明</w:t>
            </w:r>
          </w:p>
        </w:tc>
        <w:tc>
          <w:tcPr>
            <w:tcW w:w="6911" w:type="dxa"/>
            <w:noWrap/>
            <w:hideMark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 xml:space="preserve">　</w:t>
            </w:r>
          </w:p>
        </w:tc>
      </w:tr>
      <w:tr w:rsidR="00733600" w:rsidRPr="00115863" w:rsidTr="00AC0F1A">
        <w:trPr>
          <w:trHeight w:val="499"/>
        </w:trPr>
        <w:tc>
          <w:tcPr>
            <w:tcW w:w="432" w:type="dxa"/>
            <w:vMerge/>
            <w:hideMark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</w:p>
        </w:tc>
        <w:tc>
          <w:tcPr>
            <w:tcW w:w="2285" w:type="dxa"/>
            <w:hideMark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>通常販売価格</w:t>
            </w:r>
          </w:p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>（または販売予定価格）</w:t>
            </w:r>
          </w:p>
        </w:tc>
        <w:tc>
          <w:tcPr>
            <w:tcW w:w="6911" w:type="dxa"/>
            <w:noWrap/>
            <w:hideMark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 xml:space="preserve">　　　　　　　　　　　　　　　　　　　　　　</w:t>
            </w:r>
          </w:p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/>
                <w:noProof/>
                <w:sz w:val="22"/>
                <w:szCs w:val="22"/>
              </w:rPr>
              <w:t xml:space="preserve">　　　　　　　　　　　　　　　　　　　　　　円（税込み）</w:t>
            </w:r>
          </w:p>
        </w:tc>
      </w:tr>
      <w:tr w:rsidR="00733600" w:rsidRPr="00115863" w:rsidTr="00AC0F1A">
        <w:trPr>
          <w:trHeight w:val="499"/>
        </w:trPr>
        <w:tc>
          <w:tcPr>
            <w:tcW w:w="432" w:type="dxa"/>
            <w:vMerge/>
            <w:hideMark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</w:p>
        </w:tc>
        <w:tc>
          <w:tcPr>
            <w:tcW w:w="2285" w:type="dxa"/>
            <w:hideMark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>JANコード（あれば記載）</w:t>
            </w:r>
          </w:p>
        </w:tc>
        <w:tc>
          <w:tcPr>
            <w:tcW w:w="6911" w:type="dxa"/>
            <w:noWrap/>
            <w:hideMark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 xml:space="preserve">　</w:t>
            </w:r>
          </w:p>
        </w:tc>
      </w:tr>
      <w:tr w:rsidR="00733600" w:rsidRPr="00115863" w:rsidTr="00AC0F1A">
        <w:trPr>
          <w:trHeight w:val="750"/>
        </w:trPr>
        <w:tc>
          <w:tcPr>
            <w:tcW w:w="432" w:type="dxa"/>
            <w:vMerge/>
            <w:hideMark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</w:p>
        </w:tc>
        <w:tc>
          <w:tcPr>
            <w:tcW w:w="2285" w:type="dxa"/>
            <w:hideMark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>冷蔵・冷凍等の必要性について〇を付けてください。</w:t>
            </w:r>
          </w:p>
        </w:tc>
        <w:tc>
          <w:tcPr>
            <w:tcW w:w="6911" w:type="dxa"/>
            <w:noWrap/>
            <w:hideMark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</w:p>
          <w:p w:rsidR="00733600" w:rsidRPr="00115863" w:rsidRDefault="00733600" w:rsidP="00733600">
            <w:pPr>
              <w:jc w:val="center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>冷蔵　・　冷凍　・　不要</w:t>
            </w:r>
          </w:p>
        </w:tc>
      </w:tr>
      <w:tr w:rsidR="00733600" w:rsidRPr="00115863" w:rsidTr="00AC0F1A">
        <w:trPr>
          <w:trHeight w:val="1500"/>
        </w:trPr>
        <w:tc>
          <w:tcPr>
            <w:tcW w:w="432" w:type="dxa"/>
            <w:vMerge/>
            <w:hideMark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</w:p>
        </w:tc>
        <w:tc>
          <w:tcPr>
            <w:tcW w:w="2285" w:type="dxa"/>
            <w:hideMark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  <w:u w:val="single"/>
              </w:rPr>
              <w:t>食品の場合</w:t>
            </w: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br/>
              <w:t>アレルゲン28品目に該当があれば、〇を付けてください。</w:t>
            </w:r>
          </w:p>
        </w:tc>
        <w:tc>
          <w:tcPr>
            <w:tcW w:w="6911" w:type="dxa"/>
            <w:hideMark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>えび・かみ・小麦・そば・卵・乳・落花生</w:t>
            </w: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br/>
              <w:t>アーモンド・あわび・いか・いくら・オレンジ・カシューナッツ・キウイ・牛肉・くるみ・ごま・さけ・さば・大豆・鶏肉・バナナ・豚肉・まつたけ・もも・山芋・りんご・ゼラチン</w:t>
            </w:r>
          </w:p>
        </w:tc>
      </w:tr>
      <w:tr w:rsidR="00733600" w:rsidRPr="00115863" w:rsidTr="00AC0F1A">
        <w:trPr>
          <w:trHeight w:val="499"/>
        </w:trPr>
        <w:tc>
          <w:tcPr>
            <w:tcW w:w="432" w:type="dxa"/>
            <w:vMerge w:val="restart"/>
            <w:noWrap/>
            <w:hideMark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>⑤</w:t>
            </w:r>
          </w:p>
        </w:tc>
        <w:tc>
          <w:tcPr>
            <w:tcW w:w="2285" w:type="dxa"/>
            <w:hideMark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>商品名（フリガナ）</w:t>
            </w:r>
          </w:p>
        </w:tc>
        <w:tc>
          <w:tcPr>
            <w:tcW w:w="6911" w:type="dxa"/>
            <w:noWrap/>
            <w:hideMark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 xml:space="preserve">　　　　　　　　　　　　　　　　（　　　　　　　　　　　　　）</w:t>
            </w:r>
          </w:p>
        </w:tc>
      </w:tr>
      <w:tr w:rsidR="00733600" w:rsidRPr="00115863" w:rsidTr="00AC0F1A">
        <w:trPr>
          <w:trHeight w:val="499"/>
        </w:trPr>
        <w:tc>
          <w:tcPr>
            <w:tcW w:w="432" w:type="dxa"/>
            <w:vMerge/>
            <w:hideMark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</w:p>
        </w:tc>
        <w:tc>
          <w:tcPr>
            <w:tcW w:w="2285" w:type="dxa"/>
            <w:hideMark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>いずれの商品か〇を付けてください。</w:t>
            </w:r>
          </w:p>
        </w:tc>
        <w:tc>
          <w:tcPr>
            <w:tcW w:w="6911" w:type="dxa"/>
            <w:noWrap/>
            <w:hideMark/>
          </w:tcPr>
          <w:p w:rsidR="00733600" w:rsidRPr="00115863" w:rsidRDefault="001E2D71" w:rsidP="00733600">
            <w:pPr>
              <w:jc w:val="center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>お茶関連商品　・　お茶</w:t>
            </w:r>
            <w:r w:rsidRPr="001E2D71">
              <w:rPr>
                <w:rFonts w:ascii="BIZ UDゴシック" w:eastAsia="BIZ UDゴシック" w:hAnsi="BIZ UDゴシック" w:hint="eastAsia"/>
                <w:noProof/>
                <w:sz w:val="22"/>
                <w:szCs w:val="20"/>
              </w:rPr>
              <w:t>関連以外の</w:t>
            </w:r>
            <w:r w:rsidRPr="001E2D71">
              <w:rPr>
                <w:rFonts w:ascii="BIZ UDゴシック" w:eastAsia="BIZ UDゴシック" w:hAnsi="BIZ UDゴシック" w:hint="eastAsia"/>
                <w:sz w:val="22"/>
                <w:szCs w:val="20"/>
              </w:rPr>
              <w:t>本市産品</w:t>
            </w: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 xml:space="preserve">　・　観光商品</w:t>
            </w:r>
            <w:bookmarkStart w:id="0" w:name="_GoBack"/>
            <w:bookmarkEnd w:id="0"/>
          </w:p>
        </w:tc>
      </w:tr>
      <w:tr w:rsidR="00733600" w:rsidRPr="00115863" w:rsidTr="00AC0F1A">
        <w:trPr>
          <w:trHeight w:val="1500"/>
        </w:trPr>
        <w:tc>
          <w:tcPr>
            <w:tcW w:w="432" w:type="dxa"/>
            <w:vMerge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</w:p>
        </w:tc>
        <w:tc>
          <w:tcPr>
            <w:tcW w:w="2285" w:type="dxa"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cs="ＭＳ Ｐゴシック" w:hint="eastAsia"/>
                <w:color w:val="000000"/>
                <w:sz w:val="22"/>
                <w:szCs w:val="22"/>
              </w:rPr>
              <w:t>販売希望商品区分</w:t>
            </w:r>
          </w:p>
        </w:tc>
        <w:tc>
          <w:tcPr>
            <w:tcW w:w="6911" w:type="dxa"/>
            <w:noWrap/>
          </w:tcPr>
          <w:p w:rsidR="00733600" w:rsidRPr="00115863" w:rsidRDefault="00733600" w:rsidP="00733600">
            <w:pPr>
              <w:rPr>
                <w:rFonts w:ascii="BIZ UDゴシック" w:eastAsia="BIZ UDゴシック" w:hAnsi="BIZ UDゴシック" w:cs="ＭＳ Ｐゴシック"/>
                <w:color w:val="000000"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cs="ＭＳ Ｐゴシック" w:hint="eastAsia"/>
                <w:color w:val="000000"/>
                <w:sz w:val="22"/>
                <w:szCs w:val="22"/>
              </w:rPr>
              <w:t>１．事業者による販売やプロモーションを行う商品</w:t>
            </w:r>
          </w:p>
          <w:p w:rsidR="00733600" w:rsidRPr="00115863" w:rsidRDefault="00733600" w:rsidP="00733600">
            <w:pPr>
              <w:widowControl/>
              <w:ind w:left="430" w:hangingChars="200" w:hanging="430"/>
              <w:jc w:val="left"/>
              <w:rPr>
                <w:rFonts w:ascii="BIZ UDゴシック" w:eastAsia="BIZ UDゴシック" w:hAnsi="BIZ UDゴシック" w:cs="ＭＳ Ｐゴシック"/>
                <w:color w:val="000000"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cs="ＭＳ Ｐゴシック" w:hint="eastAsia"/>
                <w:color w:val="000000"/>
                <w:sz w:val="22"/>
                <w:szCs w:val="22"/>
              </w:rPr>
              <w:t>２．テイクアウトコーナーで販売する緑茶を使った和菓子または</w:t>
            </w:r>
          </w:p>
          <w:p w:rsidR="00733600" w:rsidRPr="00115863" w:rsidRDefault="00733600" w:rsidP="00733600">
            <w:pPr>
              <w:widowControl/>
              <w:ind w:leftChars="200" w:left="410"/>
              <w:jc w:val="left"/>
              <w:rPr>
                <w:rFonts w:ascii="BIZ UDゴシック" w:eastAsia="BIZ UDゴシック" w:hAnsi="BIZ UDゴシック" w:cs="ＭＳ Ｐゴシック"/>
                <w:color w:val="000000"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cs="ＭＳ Ｐゴシック" w:hint="eastAsia"/>
                <w:color w:val="000000"/>
                <w:sz w:val="22"/>
                <w:szCs w:val="22"/>
              </w:rPr>
              <w:t>洋菓子等（提供希望日：7/2・7/3・7/4・7/5・7/6・7/7・7/8）</w:t>
            </w:r>
          </w:p>
          <w:p w:rsidR="00733600" w:rsidRPr="00115863" w:rsidRDefault="00733600" w:rsidP="00733600">
            <w:pPr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cs="ＭＳ Ｐゴシック" w:hint="eastAsia"/>
                <w:color w:val="000000"/>
                <w:sz w:val="22"/>
                <w:szCs w:val="22"/>
              </w:rPr>
              <w:t>３．商品のみ</w:t>
            </w:r>
          </w:p>
        </w:tc>
      </w:tr>
      <w:tr w:rsidR="00733600" w:rsidRPr="00115863" w:rsidTr="00AC0F1A">
        <w:trPr>
          <w:trHeight w:val="1500"/>
        </w:trPr>
        <w:tc>
          <w:tcPr>
            <w:tcW w:w="432" w:type="dxa"/>
            <w:vMerge/>
            <w:hideMark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</w:p>
        </w:tc>
        <w:tc>
          <w:tcPr>
            <w:tcW w:w="2285" w:type="dxa"/>
            <w:hideMark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>商品の説明</w:t>
            </w:r>
          </w:p>
        </w:tc>
        <w:tc>
          <w:tcPr>
            <w:tcW w:w="6911" w:type="dxa"/>
            <w:noWrap/>
            <w:hideMark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 xml:space="preserve">　</w:t>
            </w:r>
          </w:p>
        </w:tc>
      </w:tr>
      <w:tr w:rsidR="00733600" w:rsidRPr="00115863" w:rsidTr="00AC0F1A">
        <w:trPr>
          <w:trHeight w:val="499"/>
        </w:trPr>
        <w:tc>
          <w:tcPr>
            <w:tcW w:w="432" w:type="dxa"/>
            <w:vMerge/>
            <w:hideMark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</w:p>
        </w:tc>
        <w:tc>
          <w:tcPr>
            <w:tcW w:w="2285" w:type="dxa"/>
            <w:hideMark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>通常販売価格</w:t>
            </w:r>
          </w:p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>（または販売予定価格）</w:t>
            </w:r>
          </w:p>
        </w:tc>
        <w:tc>
          <w:tcPr>
            <w:tcW w:w="6911" w:type="dxa"/>
            <w:noWrap/>
            <w:hideMark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 xml:space="preserve">　　　　　　　　　　　　　　　　　　　　　　</w:t>
            </w:r>
          </w:p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/>
                <w:noProof/>
                <w:sz w:val="22"/>
                <w:szCs w:val="22"/>
              </w:rPr>
              <w:t xml:space="preserve">　　　　　　　　　　　　　　　　　　　　　　円（税込み）</w:t>
            </w:r>
          </w:p>
        </w:tc>
      </w:tr>
      <w:tr w:rsidR="00733600" w:rsidRPr="00115863" w:rsidTr="00AC0F1A">
        <w:trPr>
          <w:trHeight w:val="499"/>
        </w:trPr>
        <w:tc>
          <w:tcPr>
            <w:tcW w:w="432" w:type="dxa"/>
            <w:vMerge/>
            <w:hideMark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</w:p>
        </w:tc>
        <w:tc>
          <w:tcPr>
            <w:tcW w:w="2285" w:type="dxa"/>
            <w:hideMark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>JANコード（あれば記載）</w:t>
            </w:r>
          </w:p>
        </w:tc>
        <w:tc>
          <w:tcPr>
            <w:tcW w:w="6911" w:type="dxa"/>
            <w:noWrap/>
            <w:hideMark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 xml:space="preserve">　</w:t>
            </w:r>
          </w:p>
        </w:tc>
      </w:tr>
      <w:tr w:rsidR="00733600" w:rsidRPr="00115863" w:rsidTr="00AC0F1A">
        <w:trPr>
          <w:trHeight w:val="750"/>
        </w:trPr>
        <w:tc>
          <w:tcPr>
            <w:tcW w:w="432" w:type="dxa"/>
            <w:vMerge/>
            <w:hideMark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</w:p>
        </w:tc>
        <w:tc>
          <w:tcPr>
            <w:tcW w:w="2285" w:type="dxa"/>
            <w:hideMark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>冷蔵・冷凍等の必要性について〇を付けてください。</w:t>
            </w:r>
          </w:p>
        </w:tc>
        <w:tc>
          <w:tcPr>
            <w:tcW w:w="6911" w:type="dxa"/>
            <w:noWrap/>
            <w:hideMark/>
          </w:tcPr>
          <w:p w:rsidR="00733600" w:rsidRPr="00115863" w:rsidRDefault="00733600" w:rsidP="00733600">
            <w:pPr>
              <w:jc w:val="center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</w:p>
          <w:p w:rsidR="00733600" w:rsidRPr="00115863" w:rsidRDefault="00733600" w:rsidP="00733600">
            <w:pPr>
              <w:jc w:val="center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>冷蔵　・　冷凍　・　不要</w:t>
            </w:r>
          </w:p>
        </w:tc>
      </w:tr>
      <w:tr w:rsidR="00733600" w:rsidRPr="00115863" w:rsidTr="00AC0F1A">
        <w:trPr>
          <w:trHeight w:val="1500"/>
        </w:trPr>
        <w:tc>
          <w:tcPr>
            <w:tcW w:w="432" w:type="dxa"/>
            <w:vMerge/>
            <w:hideMark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</w:p>
        </w:tc>
        <w:tc>
          <w:tcPr>
            <w:tcW w:w="2285" w:type="dxa"/>
            <w:hideMark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  <w:u w:val="single"/>
              </w:rPr>
              <w:t>食品の場合</w:t>
            </w: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br/>
              <w:t>アレルゲン28品目に該当があれば、〇を付けてください。</w:t>
            </w:r>
          </w:p>
        </w:tc>
        <w:tc>
          <w:tcPr>
            <w:tcW w:w="6911" w:type="dxa"/>
            <w:hideMark/>
          </w:tcPr>
          <w:p w:rsidR="00733600" w:rsidRPr="00115863" w:rsidRDefault="00733600" w:rsidP="00733600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t>えび・かみ・小麦・そば・卵・乳・落花生</w:t>
            </w:r>
            <w:r w:rsidRPr="0011586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w:br/>
              <w:t>アーモンド・あわび・いか・いくら・オレンジ・カシューナッツ・キウイ・牛肉・くるみ・ごま・さけ・さば・大豆・鶏肉・バナナ・豚肉・まつたけ・もも・山芋・りんご・ゼラチン</w:t>
            </w:r>
          </w:p>
        </w:tc>
      </w:tr>
    </w:tbl>
    <w:p w:rsidR="00597427" w:rsidRPr="00226524" w:rsidRDefault="00AC0F1A" w:rsidP="003E4A26">
      <w:pPr>
        <w:jc w:val="left"/>
        <w:rPr>
          <w:rFonts w:ascii="游ゴシック" w:eastAsia="游ゴシック" w:hAnsi="游ゴシック"/>
        </w:rPr>
      </w:pPr>
      <w:r w:rsidRPr="00115863">
        <w:rPr>
          <w:rFonts w:ascii="BIZ UDゴシック" w:eastAsia="BIZ UDゴシック" w:hAnsi="BIZ UDゴシック" w:hint="eastAsia"/>
          <w:b/>
          <w:noProof/>
          <w:sz w:val="28"/>
          <w:szCs w:val="22"/>
        </w:rPr>
        <w:t>※希望商品数に上限はありません。必要であれば追記してください。</w:t>
      </w:r>
    </w:p>
    <w:sectPr w:rsidR="00597427" w:rsidRPr="00226524" w:rsidSect="00285850">
      <w:pgSz w:w="11906" w:h="16838" w:code="9"/>
      <w:pgMar w:top="907" w:right="1134" w:bottom="907" w:left="1134" w:header="851" w:footer="992" w:gutter="0"/>
      <w:cols w:space="425"/>
      <w:docGrid w:type="linesAndChars" w:linePitch="331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2D2" w:rsidRDefault="00D412D2" w:rsidP="00226524">
      <w:r>
        <w:separator/>
      </w:r>
    </w:p>
  </w:endnote>
  <w:endnote w:type="continuationSeparator" w:id="0">
    <w:p w:rsidR="00D412D2" w:rsidRDefault="00D412D2" w:rsidP="0022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2D2" w:rsidRDefault="00D412D2" w:rsidP="00226524">
      <w:r>
        <w:separator/>
      </w:r>
    </w:p>
  </w:footnote>
  <w:footnote w:type="continuationSeparator" w:id="0">
    <w:p w:rsidR="00D412D2" w:rsidRDefault="00D412D2" w:rsidP="00226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E0"/>
    <w:rsid w:val="00063812"/>
    <w:rsid w:val="00115863"/>
    <w:rsid w:val="001E2D71"/>
    <w:rsid w:val="00226524"/>
    <w:rsid w:val="002D04E0"/>
    <w:rsid w:val="003008E8"/>
    <w:rsid w:val="003E4A26"/>
    <w:rsid w:val="00597427"/>
    <w:rsid w:val="00733600"/>
    <w:rsid w:val="00751E8A"/>
    <w:rsid w:val="009A0367"/>
    <w:rsid w:val="009B1C85"/>
    <w:rsid w:val="00A925D0"/>
    <w:rsid w:val="00AC0F1A"/>
    <w:rsid w:val="00C5087B"/>
    <w:rsid w:val="00D4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49331D-B31F-4F64-81EA-392CB756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C8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4E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65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652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265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6524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9B1C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7</cp:revision>
  <dcterms:created xsi:type="dcterms:W3CDTF">2024-05-07T11:21:00Z</dcterms:created>
  <dcterms:modified xsi:type="dcterms:W3CDTF">2024-05-08T06:19:00Z</dcterms:modified>
</cp:coreProperties>
</file>