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AC" w:rsidRDefault="00DB6EAC" w:rsidP="00DB6EAC">
      <w:pPr>
        <w:kinsoku w:val="0"/>
        <w:overflowPunct w:val="0"/>
        <w:autoSpaceDE w:val="0"/>
        <w:autoSpaceDN w:val="0"/>
        <w:adjustRightInd w:val="0"/>
        <w:rPr>
          <w:bCs/>
        </w:rPr>
      </w:pPr>
      <w:bookmarkStart w:id="0" w:name="_GoBack"/>
      <w:bookmarkEnd w:id="0"/>
      <w:r>
        <w:rPr>
          <w:rFonts w:hint="eastAsia"/>
          <w:bCs/>
        </w:rPr>
        <w:t>様式第１号（第４条関係）</w:t>
      </w:r>
    </w:p>
    <w:p w:rsidR="00DB6EAC" w:rsidRDefault="00DB6EAC" w:rsidP="00DB6EAC">
      <w:pPr>
        <w:kinsoku w:val="0"/>
        <w:overflowPunct w:val="0"/>
        <w:autoSpaceDE w:val="0"/>
        <w:autoSpaceDN w:val="0"/>
        <w:adjustRightInd w:val="0"/>
        <w:rPr>
          <w:bCs/>
        </w:rPr>
      </w:pPr>
    </w:p>
    <w:p w:rsidR="00DB6EAC" w:rsidRDefault="00DB6EAC" w:rsidP="00DB6EAC">
      <w:pPr>
        <w:kinsoku w:val="0"/>
        <w:overflowPunct w:val="0"/>
        <w:autoSpaceDE w:val="0"/>
        <w:autoSpaceDN w:val="0"/>
        <w:adjustRightInd w:val="0"/>
        <w:jc w:val="center"/>
        <w:rPr>
          <w:bCs/>
        </w:rPr>
      </w:pPr>
      <w:r>
        <w:rPr>
          <w:rFonts w:hint="eastAsia"/>
          <w:bCs/>
        </w:rPr>
        <w:t>コミュニティサロン使用申込書</w:t>
      </w:r>
    </w:p>
    <w:p w:rsidR="00DB6EAC" w:rsidRDefault="00DB6EAC" w:rsidP="00DB6EAC">
      <w:pPr>
        <w:kinsoku w:val="0"/>
        <w:overflowPunct w:val="0"/>
        <w:autoSpaceDE w:val="0"/>
        <w:autoSpaceDN w:val="0"/>
        <w:adjustRightInd w:val="0"/>
        <w:rPr>
          <w:bCs/>
        </w:rPr>
      </w:pPr>
    </w:p>
    <w:p w:rsidR="00DB6EAC" w:rsidRDefault="00136879" w:rsidP="00DB6EAC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bCs/>
        </w:rPr>
      </w:pPr>
      <w:r>
        <w:rPr>
          <w:rFonts w:hint="eastAsia"/>
          <w:bCs/>
        </w:rPr>
        <w:t>令和</w:t>
      </w:r>
      <w:r w:rsidR="00DB6EAC">
        <w:rPr>
          <w:rFonts w:hint="eastAsia"/>
          <w:bCs/>
        </w:rPr>
        <w:t xml:space="preserve">　　年　　月　　日　</w:t>
      </w:r>
    </w:p>
    <w:p w:rsidR="00DB6EAC" w:rsidRPr="00493359" w:rsidRDefault="00DB6EAC" w:rsidP="00DB6EAC">
      <w:pPr>
        <w:kinsoku w:val="0"/>
        <w:overflowPunct w:val="0"/>
        <w:autoSpaceDE w:val="0"/>
        <w:autoSpaceDN w:val="0"/>
        <w:adjustRightInd w:val="0"/>
        <w:ind w:firstLineChars="200" w:firstLine="507"/>
        <w:rPr>
          <w:bCs/>
        </w:rPr>
      </w:pPr>
      <w:r>
        <w:rPr>
          <w:rFonts w:hint="eastAsia"/>
          <w:bCs/>
        </w:rPr>
        <w:t xml:space="preserve">島田市長　</w:t>
      </w:r>
    </w:p>
    <w:tbl>
      <w:tblPr>
        <w:tblW w:w="964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2631"/>
        <w:gridCol w:w="3821"/>
        <w:gridCol w:w="238"/>
      </w:tblGrid>
      <w:tr w:rsidR="00146BD3" w:rsidTr="00146BD3">
        <w:tc>
          <w:tcPr>
            <w:tcW w:w="2955" w:type="dxa"/>
            <w:vAlign w:val="center"/>
          </w:tcPr>
          <w:p w:rsidR="00146BD3" w:rsidRDefault="00146BD3" w:rsidP="00146BD3">
            <w:pPr>
              <w:kinsoku w:val="0"/>
              <w:jc w:val="right"/>
              <w:rPr>
                <w:rFonts w:hAnsi="Century"/>
              </w:rPr>
            </w:pPr>
          </w:p>
          <w:p w:rsidR="00146BD3" w:rsidRDefault="00146BD3" w:rsidP="00146BD3">
            <w:pPr>
              <w:kinsoku w:val="0"/>
              <w:jc w:val="right"/>
              <w:rPr>
                <w:rFonts w:hAnsi="Century"/>
              </w:rPr>
            </w:pPr>
          </w:p>
        </w:tc>
        <w:tc>
          <w:tcPr>
            <w:tcW w:w="2631" w:type="dxa"/>
            <w:vAlign w:val="center"/>
          </w:tcPr>
          <w:p w:rsidR="00146BD3" w:rsidRDefault="00146BD3" w:rsidP="007C3A3C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3821" w:type="dxa"/>
            <w:vAlign w:val="center"/>
          </w:tcPr>
          <w:p w:rsidR="00146BD3" w:rsidRDefault="00146BD3" w:rsidP="007C3A3C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713B37" wp14:editId="53F9737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3810</wp:posOffset>
                      </wp:positionV>
                      <wp:extent cx="2423160" cy="425450"/>
                      <wp:effectExtent l="0" t="0" r="15240" b="12700"/>
                      <wp:wrapNone/>
                      <wp:docPr id="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16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C62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0" o:spid="_x0000_s1026" type="#_x0000_t185" style="position:absolute;left:0;text-align:left;margin-left:-2.95pt;margin-top:.3pt;width:190.8pt;height:3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" strokeweight=".5pt"/>
                  </w:pict>
                </mc:Fallback>
              </mc:AlternateContent>
            </w:r>
            <w:r>
              <w:rPr>
                <w:rFonts w:hAnsi="Century" w:hint="eastAsia"/>
              </w:rPr>
              <w:t>法人その他の団体にあっては、その主たる事務所の所在地</w:t>
            </w:r>
          </w:p>
        </w:tc>
        <w:tc>
          <w:tcPr>
            <w:tcW w:w="238" w:type="dxa"/>
          </w:tcPr>
          <w:p w:rsidR="00146BD3" w:rsidRDefault="00146BD3" w:rsidP="007C3A3C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B6EAC" w:rsidRDefault="00DB6EAC" w:rsidP="00DB6EAC">
      <w:pPr>
        <w:kinsoku w:val="0"/>
        <w:rPr>
          <w:rFonts w:hAnsi="Century"/>
        </w:rPr>
      </w:pPr>
      <w:r>
        <w:rPr>
          <w:rFonts w:hAnsi="Century" w:hint="eastAsia"/>
        </w:rPr>
        <w:t xml:space="preserve">　　　　　　　　　　　　　　　　申込者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2601"/>
        <w:gridCol w:w="334"/>
        <w:gridCol w:w="3487"/>
        <w:gridCol w:w="238"/>
      </w:tblGrid>
      <w:tr w:rsidR="00146BD3" w:rsidTr="00146BD3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BD3" w:rsidRDefault="00146BD3" w:rsidP="00146BD3">
            <w:pPr>
              <w:kinsoku w:val="0"/>
              <w:jc w:val="right"/>
              <w:rPr>
                <w:rFonts w:hAnsi="Century"/>
              </w:rPr>
            </w:pPr>
          </w:p>
          <w:p w:rsidR="00146BD3" w:rsidRDefault="00146BD3" w:rsidP="00146BD3">
            <w:pPr>
              <w:kinsoku w:val="0"/>
              <w:jc w:val="right"/>
              <w:rPr>
                <w:rFonts w:hAnsi="Century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BD3" w:rsidRDefault="00146BD3" w:rsidP="007C3A3C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BD3" w:rsidRDefault="00146BD3" w:rsidP="007C3A3C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4A6FE72" wp14:editId="157C1BE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</wp:posOffset>
                      </wp:positionV>
                      <wp:extent cx="2423160" cy="425450"/>
                      <wp:effectExtent l="0" t="0" r="15240" b="1270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16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4804F" id="AutoShape 47" o:spid="_x0000_s1026" type="#_x0000_t185" style="position:absolute;left:0;text-align:left;margin-left:-2.95pt;margin-top:.6pt;width:190.8pt;height:3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" strokeweight=".5pt"/>
                  </w:pict>
                </mc:Fallback>
              </mc:AlternateContent>
            </w:r>
            <w:r>
              <w:rPr>
                <w:rFonts w:hAnsi="Century" w:hint="eastAsia"/>
              </w:rPr>
              <w:t>法人その他の団体にあっては、その名称及び代表者の氏名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46BD3" w:rsidRDefault="00146BD3" w:rsidP="007C3A3C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6BD3" w:rsidTr="00146BD3">
        <w:trPr>
          <w:trHeight w:val="6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BD3" w:rsidRDefault="00146BD3" w:rsidP="00146BD3">
            <w:pPr>
              <w:kinsoku w:val="0"/>
              <w:jc w:val="right"/>
              <w:rPr>
                <w:rFonts w:hAnsi="Century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BD3" w:rsidRDefault="00146BD3" w:rsidP="00146BD3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BD3" w:rsidRPr="00146BD3" w:rsidRDefault="00146BD3" w:rsidP="00146BD3">
            <w:pPr>
              <w:kinsoku w:val="0"/>
              <w:rPr>
                <w:noProof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46BD3" w:rsidRDefault="00146BD3" w:rsidP="00146BD3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B6EAC" w:rsidRDefault="008F3FBF" w:rsidP="00CB547B">
      <w:pPr>
        <w:overflowPunct w:val="0"/>
        <w:autoSpaceDE w:val="0"/>
        <w:autoSpaceDN w:val="0"/>
        <w:adjustRightInd w:val="0"/>
        <w:ind w:leftChars="100" w:left="254" w:rightChars="-5" w:right="-13" w:firstLineChars="100" w:firstLine="254"/>
        <w:rPr>
          <w:bCs/>
        </w:rPr>
      </w:pPr>
      <w:r>
        <w:rPr>
          <w:rFonts w:hint="eastAsia"/>
          <w:bCs/>
        </w:rPr>
        <w:t>次のとおり</w:t>
      </w:r>
      <w:r w:rsidR="00DB6EAC">
        <w:rPr>
          <w:rFonts w:hint="eastAsia"/>
          <w:bCs/>
        </w:rPr>
        <w:t>コミュニティサロンを使用したいので、申し込みます。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728"/>
        <w:gridCol w:w="504"/>
        <w:gridCol w:w="266"/>
        <w:gridCol w:w="602"/>
        <w:gridCol w:w="1805"/>
        <w:gridCol w:w="784"/>
        <w:gridCol w:w="567"/>
        <w:gridCol w:w="175"/>
        <w:gridCol w:w="980"/>
        <w:gridCol w:w="985"/>
      </w:tblGrid>
      <w:tr w:rsidR="00917ED9" w:rsidRPr="0021517F" w:rsidTr="0021517F">
        <w:trPr>
          <w:trHeight w:val="90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9" w:rsidRPr="00784551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784551">
              <w:rPr>
                <w:rFonts w:hint="eastAsia"/>
                <w:bCs/>
              </w:rPr>
              <w:t>使用する施設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9" w:rsidRPr="0021517F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517F">
              <w:rPr>
                <w:rFonts w:hint="eastAsia"/>
                <w:bCs/>
              </w:rPr>
              <w:t>１　金谷南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9" w:rsidRPr="0021517F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ind w:leftChars="271" w:left="687"/>
              <w:rPr>
                <w:bCs/>
              </w:rPr>
            </w:pPr>
            <w:r w:rsidRPr="0021517F">
              <w:rPr>
                <w:rFonts w:hint="eastAsia"/>
                <w:bCs/>
              </w:rPr>
              <w:t>１　集会室１　　　　　２　集会室２</w:t>
            </w:r>
          </w:p>
          <w:p w:rsidR="00917ED9" w:rsidRPr="0021517F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ind w:leftChars="271" w:left="687"/>
              <w:rPr>
                <w:bCs/>
              </w:rPr>
            </w:pPr>
            <w:r w:rsidRPr="0021517F">
              <w:rPr>
                <w:rFonts w:hint="eastAsia"/>
                <w:bCs/>
              </w:rPr>
              <w:t>３　集会室３　　　　　４　集会室４</w:t>
            </w:r>
          </w:p>
        </w:tc>
      </w:tr>
      <w:tr w:rsidR="00917ED9" w:rsidRPr="0021517F" w:rsidTr="0021517F">
        <w:trPr>
          <w:trHeight w:val="894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9" w:rsidRPr="0021517F" w:rsidRDefault="00917ED9" w:rsidP="0021517F">
            <w:pPr>
              <w:widowControl/>
              <w:jc w:val="left"/>
              <w:rPr>
                <w:bCs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9" w:rsidRPr="0021517F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517F">
              <w:rPr>
                <w:rFonts w:hint="eastAsia"/>
                <w:bCs/>
              </w:rPr>
              <w:t>２　金谷北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9" w:rsidRPr="0021517F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ind w:leftChars="271" w:left="687"/>
              <w:rPr>
                <w:bCs/>
              </w:rPr>
            </w:pPr>
            <w:r w:rsidRPr="0021517F">
              <w:rPr>
                <w:rFonts w:hint="eastAsia"/>
                <w:bCs/>
              </w:rPr>
              <w:t>１　多目的ホール　　　２　集会室１</w:t>
            </w:r>
          </w:p>
          <w:p w:rsidR="00917ED9" w:rsidRPr="0021517F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ind w:leftChars="271" w:left="687"/>
              <w:rPr>
                <w:bCs/>
              </w:rPr>
            </w:pPr>
            <w:r w:rsidRPr="0021517F">
              <w:rPr>
                <w:rFonts w:hint="eastAsia"/>
                <w:bCs/>
              </w:rPr>
              <w:t>３　集会室２　　　　　４　和室１</w:t>
            </w:r>
          </w:p>
          <w:p w:rsidR="00917ED9" w:rsidRPr="0021517F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ind w:leftChars="271" w:left="687"/>
              <w:rPr>
                <w:bCs/>
              </w:rPr>
            </w:pPr>
            <w:r w:rsidRPr="0021517F">
              <w:rPr>
                <w:rFonts w:hint="eastAsia"/>
                <w:bCs/>
              </w:rPr>
              <w:t>５　和室２</w:t>
            </w:r>
          </w:p>
        </w:tc>
      </w:tr>
      <w:tr w:rsidR="00DB6EAC" w:rsidRPr="0021517F" w:rsidTr="0021517F">
        <w:trPr>
          <w:trHeight w:val="91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使用目的</w:t>
            </w:r>
          </w:p>
        </w:tc>
        <w:tc>
          <w:tcPr>
            <w:tcW w:w="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営業の</w:t>
            </w:r>
          </w:p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有無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3264F9" w:rsidP="0021517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517F">
              <w:rPr>
                <w:rFonts w:hint="eastAsia"/>
                <w:bCs/>
              </w:rPr>
              <w:t>１</w:t>
            </w:r>
            <w:r w:rsidR="00DB6EAC" w:rsidRPr="0021517F">
              <w:rPr>
                <w:rFonts w:hint="eastAsia"/>
                <w:bCs/>
              </w:rPr>
              <w:t xml:space="preserve"> 有</w:t>
            </w:r>
          </w:p>
          <w:p w:rsidR="00DB6EAC" w:rsidRPr="0021517F" w:rsidRDefault="003264F9" w:rsidP="0021517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517F">
              <w:rPr>
                <w:rFonts w:hint="eastAsia"/>
                <w:bCs/>
              </w:rPr>
              <w:t>２</w:t>
            </w:r>
            <w:r w:rsidR="00DB6EAC" w:rsidRPr="0021517F">
              <w:rPr>
                <w:rFonts w:hint="eastAsia"/>
                <w:bCs/>
              </w:rPr>
              <w:t xml:space="preserve"> 無</w:t>
            </w:r>
          </w:p>
        </w:tc>
      </w:tr>
      <w:tr w:rsidR="00DB6EAC" w:rsidRPr="0021517F" w:rsidTr="0021517F">
        <w:trPr>
          <w:trHeight w:val="91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使用日時</w:t>
            </w:r>
          </w:p>
        </w:tc>
        <w:tc>
          <w:tcPr>
            <w:tcW w:w="7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136879" w:rsidP="0021517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令和</w:t>
            </w:r>
            <w:r w:rsidR="00DB6EAC" w:rsidRPr="0021517F">
              <w:rPr>
                <w:rFonts w:hint="eastAsia"/>
                <w:bCs/>
              </w:rPr>
              <w:t xml:space="preserve">　　年　　月　　日　　　時　　分から</w:t>
            </w:r>
          </w:p>
          <w:p w:rsidR="00DB6EAC" w:rsidRPr="0021517F" w:rsidRDefault="00136879" w:rsidP="0021517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令和</w:t>
            </w:r>
            <w:r w:rsidR="00DB6EAC" w:rsidRPr="0021517F">
              <w:rPr>
                <w:rFonts w:hint="eastAsia"/>
                <w:bCs/>
              </w:rPr>
              <w:t xml:space="preserve">　　年　　月　　日　　　時　　分まで</w:t>
            </w:r>
          </w:p>
        </w:tc>
      </w:tr>
      <w:tr w:rsidR="00DB6EAC" w:rsidRPr="0021517F" w:rsidTr="007F1038">
        <w:trPr>
          <w:trHeight w:val="68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使用予定人数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8D6A0A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1517F">
              <w:rPr>
                <w:rFonts w:hint="eastAsia"/>
                <w:bCs/>
              </w:rPr>
              <w:t>人</w:t>
            </w:r>
          </w:p>
        </w:tc>
      </w:tr>
      <w:tr w:rsidR="00CB547B" w:rsidRPr="0021517F" w:rsidTr="0021517F">
        <w:trPr>
          <w:trHeight w:val="70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附帯設備等の</w:t>
            </w:r>
          </w:p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使用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1517F">
              <w:rPr>
                <w:rFonts w:hint="eastAsia"/>
                <w:bCs/>
              </w:rPr>
              <w:t>附帯設備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47B" w:rsidRPr="0021517F" w:rsidRDefault="003264F9" w:rsidP="0021517F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1517F">
              <w:rPr>
                <w:rFonts w:hint="eastAsia"/>
                <w:bCs/>
              </w:rPr>
              <w:t>１</w:t>
            </w:r>
            <w:r w:rsidR="00CB547B" w:rsidRPr="0021517F">
              <w:rPr>
                <w:rFonts w:hint="eastAsia"/>
                <w:bCs/>
              </w:rPr>
              <w:t xml:space="preserve"> 有</w:t>
            </w:r>
          </w:p>
        </w:tc>
        <w:tc>
          <w:tcPr>
            <w:tcW w:w="52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547B" w:rsidRPr="0021517F" w:rsidRDefault="003D5540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16510</wp:posOffset>
                      </wp:positionV>
                      <wp:extent cx="3337560" cy="425450"/>
                      <wp:effectExtent l="6985" t="13970" r="8255" b="8255"/>
                      <wp:wrapNone/>
                      <wp:docPr id="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756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E5A41" id="AutoShape 58" o:spid="_x0000_s1026" type="#_x0000_t185" style="position:absolute;left:0;text-align:left;margin-left:-5.65pt;margin-top:1.3pt;width:262.8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" strokeweight=".5pt"/>
                  </w:pict>
                </mc:Fallback>
              </mc:AlternateContent>
            </w:r>
            <w:r w:rsidR="003264F9" w:rsidRPr="0021517F">
              <w:rPr>
                <w:rFonts w:hint="eastAsia"/>
                <w:bCs/>
              </w:rPr>
              <w:t>１</w:t>
            </w:r>
            <w:r w:rsidR="00CB547B" w:rsidRPr="0021517F">
              <w:rPr>
                <w:rFonts w:hint="eastAsia"/>
                <w:bCs/>
              </w:rPr>
              <w:t xml:space="preserve"> </w:t>
            </w:r>
            <w:r w:rsidR="003264F9" w:rsidRPr="0021517F">
              <w:rPr>
                <w:rFonts w:hint="eastAsia"/>
                <w:bCs/>
              </w:rPr>
              <w:t>ビデオプロジェクター　　２</w:t>
            </w:r>
            <w:r w:rsidR="00CB547B" w:rsidRPr="0021517F">
              <w:rPr>
                <w:rFonts w:hint="eastAsia"/>
                <w:bCs/>
              </w:rPr>
              <w:t xml:space="preserve"> スクリーン</w:t>
            </w:r>
          </w:p>
          <w:p w:rsidR="00CB547B" w:rsidRPr="0021517F" w:rsidRDefault="003264F9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1517F">
              <w:rPr>
                <w:rFonts w:hint="eastAsia"/>
                <w:bCs/>
              </w:rPr>
              <w:t>３</w:t>
            </w:r>
            <w:r w:rsidR="00CB547B" w:rsidRPr="0021517F">
              <w:rPr>
                <w:rFonts w:hint="eastAsia"/>
                <w:bCs/>
              </w:rPr>
              <w:t xml:space="preserve"> </w:t>
            </w:r>
            <w:r w:rsidRPr="0021517F">
              <w:rPr>
                <w:rFonts w:hint="eastAsia"/>
                <w:bCs/>
              </w:rPr>
              <w:t>ＤＶＤデッキ　　　　　　４</w:t>
            </w:r>
            <w:r w:rsidR="00CB547B" w:rsidRPr="0021517F">
              <w:rPr>
                <w:rFonts w:hint="eastAsia"/>
                <w:bCs/>
              </w:rPr>
              <w:t xml:space="preserve"> 音響機器</w:t>
            </w:r>
          </w:p>
        </w:tc>
      </w:tr>
      <w:tr w:rsidR="00CB547B" w:rsidRPr="0021517F" w:rsidTr="0021517F">
        <w:trPr>
          <w:trHeight w:val="7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47B" w:rsidRPr="0021517F" w:rsidRDefault="003264F9" w:rsidP="0021517F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1517F">
              <w:rPr>
                <w:rFonts w:hint="eastAsia"/>
                <w:bCs/>
              </w:rPr>
              <w:t>２</w:t>
            </w:r>
            <w:r w:rsidR="00CB547B" w:rsidRPr="0021517F">
              <w:rPr>
                <w:rFonts w:hint="eastAsia"/>
                <w:bCs/>
              </w:rPr>
              <w:t xml:space="preserve"> 無</w:t>
            </w:r>
          </w:p>
        </w:tc>
        <w:tc>
          <w:tcPr>
            <w:tcW w:w="5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B547B" w:rsidRPr="0021517F" w:rsidTr="007F4FDD">
        <w:trPr>
          <w:trHeight w:val="375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冷暖房</w:t>
            </w:r>
          </w:p>
        </w:tc>
        <w:tc>
          <w:tcPr>
            <w:tcW w:w="6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7B" w:rsidRPr="0021517F" w:rsidRDefault="003264F9" w:rsidP="0021517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517F">
              <w:rPr>
                <w:rFonts w:hint="eastAsia"/>
                <w:bCs/>
              </w:rPr>
              <w:t>１</w:t>
            </w:r>
            <w:r w:rsidR="00CB547B" w:rsidRPr="0021517F">
              <w:rPr>
                <w:rFonts w:hint="eastAsia"/>
                <w:bCs/>
              </w:rPr>
              <w:t xml:space="preserve"> </w:t>
            </w:r>
            <w:r w:rsidRPr="0021517F">
              <w:rPr>
                <w:rFonts w:hint="eastAsia"/>
                <w:bCs/>
              </w:rPr>
              <w:t>有　　　　　　　　２</w:t>
            </w:r>
            <w:r w:rsidR="00CB547B" w:rsidRPr="0021517F">
              <w:rPr>
                <w:rFonts w:hint="eastAsia"/>
                <w:bCs/>
              </w:rPr>
              <w:t xml:space="preserve"> 無</w:t>
            </w:r>
          </w:p>
        </w:tc>
      </w:tr>
      <w:tr w:rsidR="00DB6EAC" w:rsidRPr="0021517F" w:rsidTr="007F4FDD">
        <w:trPr>
          <w:trHeight w:val="561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使用責任者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住所</w:t>
            </w:r>
          </w:p>
        </w:tc>
        <w:tc>
          <w:tcPr>
            <w:tcW w:w="66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6EAC" w:rsidRPr="0021517F" w:rsidTr="007F4FDD">
        <w:trPr>
          <w:trHeight w:val="456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widowControl/>
              <w:jc w:val="left"/>
              <w:rPr>
                <w:bCs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氏名</w:t>
            </w:r>
          </w:p>
        </w:tc>
        <w:tc>
          <w:tcPr>
            <w:tcW w:w="3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1517F">
              <w:rPr>
                <w:rFonts w:hint="eastAsia"/>
                <w:bCs/>
              </w:rPr>
              <w:t>電話番号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6EAC" w:rsidRPr="0021517F" w:rsidTr="0021517F">
        <w:trPr>
          <w:trHeight w:val="72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備考</w:t>
            </w:r>
          </w:p>
        </w:tc>
        <w:tc>
          <w:tcPr>
            <w:tcW w:w="7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DB6EAC" w:rsidRDefault="00DB6EAC" w:rsidP="00DB6EAC">
      <w:pPr>
        <w:kinsoku w:val="0"/>
        <w:overflowPunct w:val="0"/>
        <w:autoSpaceDE w:val="0"/>
        <w:autoSpaceDN w:val="0"/>
        <w:adjustRightInd w:val="0"/>
        <w:ind w:firstLineChars="100" w:firstLine="254"/>
        <w:rPr>
          <w:bCs/>
        </w:rPr>
      </w:pPr>
      <w:r>
        <w:rPr>
          <w:rFonts w:hint="eastAsia"/>
        </w:rPr>
        <w:t>(注)</w:t>
      </w:r>
    </w:p>
    <w:p w:rsidR="00DB6EAC" w:rsidRDefault="00DB6EAC" w:rsidP="00DB6EAC">
      <w:pPr>
        <w:overflowPunct w:val="0"/>
        <w:autoSpaceDE w:val="0"/>
        <w:autoSpaceDN w:val="0"/>
        <w:adjustRightInd w:val="0"/>
        <w:ind w:leftChars="200" w:left="761" w:right="-6" w:hangingChars="100" w:hanging="254"/>
        <w:rPr>
          <w:bCs/>
        </w:rPr>
      </w:pPr>
      <w:r>
        <w:rPr>
          <w:rFonts w:hint="eastAsia"/>
          <w:bCs/>
        </w:rPr>
        <w:t>１　使用する施設の欄、営業の有無の欄及び</w:t>
      </w:r>
      <w:r w:rsidR="00B95715">
        <w:rPr>
          <w:rFonts w:hint="eastAsia"/>
          <w:bCs/>
        </w:rPr>
        <w:t>附</w:t>
      </w:r>
      <w:r>
        <w:rPr>
          <w:rFonts w:hint="eastAsia"/>
          <w:bCs/>
        </w:rPr>
        <w:t>帯設備</w:t>
      </w:r>
      <w:r w:rsidR="00DE38E6">
        <w:rPr>
          <w:rFonts w:hint="eastAsia"/>
          <w:bCs/>
        </w:rPr>
        <w:t>等</w:t>
      </w:r>
      <w:r w:rsidR="003264F9">
        <w:rPr>
          <w:rFonts w:hint="eastAsia"/>
          <w:bCs/>
        </w:rPr>
        <w:t>の使用の欄は、該当する番号に</w:t>
      </w:r>
      <w:r w:rsidR="00146BD3">
        <w:rPr>
          <w:rFonts w:hint="eastAsia"/>
          <w:bCs/>
        </w:rPr>
        <w:t>○</w:t>
      </w:r>
      <w:r>
        <w:rPr>
          <w:rFonts w:hint="eastAsia"/>
          <w:bCs/>
        </w:rPr>
        <w:t>印を付けてください。</w:t>
      </w:r>
    </w:p>
    <w:p w:rsidR="00674FF6" w:rsidRPr="00917ED9" w:rsidRDefault="00DB6EAC" w:rsidP="00917ED9">
      <w:pPr>
        <w:overflowPunct w:val="0"/>
        <w:autoSpaceDE w:val="0"/>
        <w:autoSpaceDN w:val="0"/>
        <w:adjustRightInd w:val="0"/>
        <w:ind w:leftChars="200" w:left="761" w:right="-6" w:hangingChars="100" w:hanging="254"/>
        <w:rPr>
          <w:bCs/>
        </w:rPr>
      </w:pPr>
      <w:r>
        <w:rPr>
          <w:rFonts w:hint="eastAsia"/>
          <w:bCs/>
        </w:rPr>
        <w:t>２　申込者と使用責任者が同じである場合は、使用責任者の欄への記入は不要です。</w:t>
      </w:r>
    </w:p>
    <w:sectPr w:rsidR="00674FF6" w:rsidRPr="00917ED9" w:rsidSect="00D07AD9">
      <w:pgSz w:w="11906" w:h="16838" w:code="9"/>
      <w:pgMar w:top="1134" w:right="1134" w:bottom="1134" w:left="1134" w:header="851" w:footer="992" w:gutter="0"/>
      <w:cols w:space="425"/>
      <w:docGrid w:type="linesAndChars" w:linePitch="364" w:charSpace="2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2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ンヵヶ・ーヽヾ！％），．：；？］｝｡｣､･ｧｨｩｪｫｬｭｮｯｰ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60"/>
    <w:rsid w:val="000039F6"/>
    <w:rsid w:val="00010FA2"/>
    <w:rsid w:val="000271A7"/>
    <w:rsid w:val="00034045"/>
    <w:rsid w:val="00055AB3"/>
    <w:rsid w:val="00063F73"/>
    <w:rsid w:val="000713CB"/>
    <w:rsid w:val="00084E80"/>
    <w:rsid w:val="000A31B0"/>
    <w:rsid w:val="000A351F"/>
    <w:rsid w:val="000A3B6C"/>
    <w:rsid w:val="000E1CD7"/>
    <w:rsid w:val="00136879"/>
    <w:rsid w:val="00143344"/>
    <w:rsid w:val="00144C46"/>
    <w:rsid w:val="00146BD3"/>
    <w:rsid w:val="00157B38"/>
    <w:rsid w:val="00182597"/>
    <w:rsid w:val="001958AA"/>
    <w:rsid w:val="001A71A0"/>
    <w:rsid w:val="001B1A53"/>
    <w:rsid w:val="001B3FBC"/>
    <w:rsid w:val="001C005D"/>
    <w:rsid w:val="001C1304"/>
    <w:rsid w:val="001D0C0D"/>
    <w:rsid w:val="00201596"/>
    <w:rsid w:val="002043B0"/>
    <w:rsid w:val="00213D41"/>
    <w:rsid w:val="0021517F"/>
    <w:rsid w:val="0022196C"/>
    <w:rsid w:val="00224C0D"/>
    <w:rsid w:val="002258E6"/>
    <w:rsid w:val="0024166F"/>
    <w:rsid w:val="002824ED"/>
    <w:rsid w:val="00291A9D"/>
    <w:rsid w:val="002A7028"/>
    <w:rsid w:val="002B040D"/>
    <w:rsid w:val="002C5E91"/>
    <w:rsid w:val="002D02CE"/>
    <w:rsid w:val="002F18D5"/>
    <w:rsid w:val="00302AFE"/>
    <w:rsid w:val="003107F2"/>
    <w:rsid w:val="0031783E"/>
    <w:rsid w:val="00320D7D"/>
    <w:rsid w:val="003264F9"/>
    <w:rsid w:val="00346925"/>
    <w:rsid w:val="00387070"/>
    <w:rsid w:val="003A2F89"/>
    <w:rsid w:val="003C1A57"/>
    <w:rsid w:val="003C1FAE"/>
    <w:rsid w:val="003C243D"/>
    <w:rsid w:val="003D0AF3"/>
    <w:rsid w:val="003D5540"/>
    <w:rsid w:val="003E417B"/>
    <w:rsid w:val="003E4389"/>
    <w:rsid w:val="003E790B"/>
    <w:rsid w:val="003F6196"/>
    <w:rsid w:val="00401130"/>
    <w:rsid w:val="00403258"/>
    <w:rsid w:val="0045578D"/>
    <w:rsid w:val="00467FF8"/>
    <w:rsid w:val="004845C0"/>
    <w:rsid w:val="00493359"/>
    <w:rsid w:val="004E3A6B"/>
    <w:rsid w:val="004F33C8"/>
    <w:rsid w:val="00524E25"/>
    <w:rsid w:val="00553130"/>
    <w:rsid w:val="00563C22"/>
    <w:rsid w:val="00564773"/>
    <w:rsid w:val="005B2067"/>
    <w:rsid w:val="005E03B1"/>
    <w:rsid w:val="005F355A"/>
    <w:rsid w:val="00617E9D"/>
    <w:rsid w:val="00626600"/>
    <w:rsid w:val="006413D6"/>
    <w:rsid w:val="00650FB4"/>
    <w:rsid w:val="00663ABC"/>
    <w:rsid w:val="00674FF6"/>
    <w:rsid w:val="00681DC6"/>
    <w:rsid w:val="0068238B"/>
    <w:rsid w:val="006A0168"/>
    <w:rsid w:val="006C249E"/>
    <w:rsid w:val="006C78A4"/>
    <w:rsid w:val="006E68A2"/>
    <w:rsid w:val="00724277"/>
    <w:rsid w:val="0073218A"/>
    <w:rsid w:val="0073428F"/>
    <w:rsid w:val="00754443"/>
    <w:rsid w:val="00757183"/>
    <w:rsid w:val="00762682"/>
    <w:rsid w:val="00764493"/>
    <w:rsid w:val="00774424"/>
    <w:rsid w:val="00784551"/>
    <w:rsid w:val="007B2513"/>
    <w:rsid w:val="007B2D96"/>
    <w:rsid w:val="007C3A3C"/>
    <w:rsid w:val="007D2AFD"/>
    <w:rsid w:val="007E183E"/>
    <w:rsid w:val="007F1038"/>
    <w:rsid w:val="007F4FDD"/>
    <w:rsid w:val="0081505E"/>
    <w:rsid w:val="00821EAE"/>
    <w:rsid w:val="008412A0"/>
    <w:rsid w:val="0085658E"/>
    <w:rsid w:val="00886AC3"/>
    <w:rsid w:val="00887EED"/>
    <w:rsid w:val="00891BAB"/>
    <w:rsid w:val="00894660"/>
    <w:rsid w:val="008B123A"/>
    <w:rsid w:val="008C6A1F"/>
    <w:rsid w:val="008D08B1"/>
    <w:rsid w:val="008D6A0A"/>
    <w:rsid w:val="008E1041"/>
    <w:rsid w:val="008E63A6"/>
    <w:rsid w:val="008F3FBF"/>
    <w:rsid w:val="008F4A0F"/>
    <w:rsid w:val="00917ED9"/>
    <w:rsid w:val="00920CDC"/>
    <w:rsid w:val="00954D9A"/>
    <w:rsid w:val="0097054F"/>
    <w:rsid w:val="009A6C85"/>
    <w:rsid w:val="009D6D60"/>
    <w:rsid w:val="009F33F6"/>
    <w:rsid w:val="00A02BA4"/>
    <w:rsid w:val="00A62726"/>
    <w:rsid w:val="00A770E0"/>
    <w:rsid w:val="00AF1F9F"/>
    <w:rsid w:val="00AF4429"/>
    <w:rsid w:val="00B01517"/>
    <w:rsid w:val="00B02751"/>
    <w:rsid w:val="00B31685"/>
    <w:rsid w:val="00B40ED5"/>
    <w:rsid w:val="00B54D53"/>
    <w:rsid w:val="00B84AE8"/>
    <w:rsid w:val="00B87954"/>
    <w:rsid w:val="00B95715"/>
    <w:rsid w:val="00B97091"/>
    <w:rsid w:val="00BB3E3F"/>
    <w:rsid w:val="00BC5866"/>
    <w:rsid w:val="00BF1ADA"/>
    <w:rsid w:val="00BF73F3"/>
    <w:rsid w:val="00C10D79"/>
    <w:rsid w:val="00C35BE1"/>
    <w:rsid w:val="00C461A2"/>
    <w:rsid w:val="00C62E81"/>
    <w:rsid w:val="00C6373B"/>
    <w:rsid w:val="00C944F2"/>
    <w:rsid w:val="00CA4B79"/>
    <w:rsid w:val="00CB547B"/>
    <w:rsid w:val="00CC4B60"/>
    <w:rsid w:val="00CD6510"/>
    <w:rsid w:val="00CE4C1E"/>
    <w:rsid w:val="00CF6A1C"/>
    <w:rsid w:val="00D001BA"/>
    <w:rsid w:val="00D07AD9"/>
    <w:rsid w:val="00D27079"/>
    <w:rsid w:val="00D30C72"/>
    <w:rsid w:val="00D45304"/>
    <w:rsid w:val="00D67918"/>
    <w:rsid w:val="00D81D4D"/>
    <w:rsid w:val="00D82FBB"/>
    <w:rsid w:val="00D87400"/>
    <w:rsid w:val="00DA6D92"/>
    <w:rsid w:val="00DB3F35"/>
    <w:rsid w:val="00DB6EAC"/>
    <w:rsid w:val="00DC5A64"/>
    <w:rsid w:val="00DE38E6"/>
    <w:rsid w:val="00DF4D84"/>
    <w:rsid w:val="00E241C0"/>
    <w:rsid w:val="00E259F2"/>
    <w:rsid w:val="00E47552"/>
    <w:rsid w:val="00E47784"/>
    <w:rsid w:val="00E817A2"/>
    <w:rsid w:val="00EB6630"/>
    <w:rsid w:val="00EC3FB9"/>
    <w:rsid w:val="00EC66DB"/>
    <w:rsid w:val="00ED3FC9"/>
    <w:rsid w:val="00EE11F2"/>
    <w:rsid w:val="00EF79B7"/>
    <w:rsid w:val="00EF7EAA"/>
    <w:rsid w:val="00F04DD9"/>
    <w:rsid w:val="00F23F76"/>
    <w:rsid w:val="00F2548E"/>
    <w:rsid w:val="00F46692"/>
    <w:rsid w:val="00F60468"/>
    <w:rsid w:val="00F827F7"/>
    <w:rsid w:val="00F85426"/>
    <w:rsid w:val="00F87571"/>
    <w:rsid w:val="00FA002F"/>
    <w:rsid w:val="00FB4627"/>
    <w:rsid w:val="00FC05B9"/>
    <w:rsid w:val="00FC617B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38829-C951-494C-9A63-ED9A73A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60"/>
    <w:pPr>
      <w:widowControl w:val="0"/>
      <w:jc w:val="both"/>
    </w:pPr>
    <w:rPr>
      <w:rFonts w:ascii="ＭＳ 明朝" w:hAns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B3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4166F"/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島田市介護従事者処遇改善臨時特例基金条例</vt:lpstr>
      <vt:lpstr>島田市介護従事者処遇改善臨時特例基金条例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島田市介護従事者処遇改善臨時特例基金条例</dc:title>
  <dc:subject/>
  <dc:creator>島田市</dc:creator>
  <cp:keywords/>
  <cp:lastModifiedBy>島田市</cp:lastModifiedBy>
  <cp:revision>3</cp:revision>
  <cp:lastPrinted>2009-01-22T05:37:00Z</cp:lastPrinted>
  <dcterms:created xsi:type="dcterms:W3CDTF">2024-01-25T00:21:00Z</dcterms:created>
  <dcterms:modified xsi:type="dcterms:W3CDTF">2024-01-25T03:24:00Z</dcterms:modified>
</cp:coreProperties>
</file>